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DFF4821" w14:textId="77777777" w:rsidR="00155A54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308BF" w14:textId="114E9037" w:rsidR="000741A2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10292B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9952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1071"/>
      </w:tblGrid>
      <w:tr w:rsidR="00F238E1" w:rsidRPr="00832E7F" w14:paraId="08B0FE13" w14:textId="77777777" w:rsidTr="008A0D86">
        <w:trPr>
          <w:trHeight w:val="907"/>
        </w:trPr>
        <w:tc>
          <w:tcPr>
            <w:tcW w:w="8881" w:type="dxa"/>
            <w:vAlign w:val="center"/>
          </w:tcPr>
          <w:p w14:paraId="46F3E55C" w14:textId="665760C3" w:rsidR="00F238E1" w:rsidRPr="00832E7F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(</w:t>
            </w:r>
            <w:r w:rsidR="006C538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3 personnes)</w:t>
            </w:r>
          </w:p>
        </w:tc>
        <w:tc>
          <w:tcPr>
            <w:tcW w:w="1071" w:type="dxa"/>
            <w:vAlign w:val="center"/>
          </w:tcPr>
          <w:p w14:paraId="15B2D563" w14:textId="699626A3" w:rsidR="00F238E1" w:rsidRPr="00832E7F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832E7F" w14:paraId="189A3500" w14:textId="77777777" w:rsidTr="00D404EB">
        <w:trPr>
          <w:trHeight w:val="745"/>
        </w:trPr>
        <w:tc>
          <w:tcPr>
            <w:tcW w:w="8881" w:type="dxa"/>
            <w:vAlign w:val="center"/>
          </w:tcPr>
          <w:p w14:paraId="0E27C09F" w14:textId="50D49B3C" w:rsidR="00F85463" w:rsidRPr="00832E7F" w:rsidRDefault="00D90320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Chorizo</w:t>
            </w:r>
          </w:p>
        </w:tc>
        <w:tc>
          <w:tcPr>
            <w:tcW w:w="1071" w:type="dxa"/>
            <w:vAlign w:val="center"/>
          </w:tcPr>
          <w:p w14:paraId="26154238" w14:textId="025929DE" w:rsidR="00F85463" w:rsidRPr="00832E7F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832E7F" w14:paraId="360257F9" w14:textId="77777777" w:rsidTr="008A0D86">
        <w:trPr>
          <w:trHeight w:val="842"/>
        </w:trPr>
        <w:tc>
          <w:tcPr>
            <w:tcW w:w="8881" w:type="dxa"/>
            <w:vAlign w:val="center"/>
          </w:tcPr>
          <w:p w14:paraId="4A308F30" w14:textId="332E0406" w:rsidR="00DE0326" w:rsidRPr="00832E7F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Bol de Salade Verte </w:t>
            </w:r>
          </w:p>
        </w:tc>
        <w:tc>
          <w:tcPr>
            <w:tcW w:w="1071" w:type="dxa"/>
            <w:vAlign w:val="center"/>
          </w:tcPr>
          <w:p w14:paraId="43F2004D" w14:textId="216E2F6C" w:rsidR="00DE0326" w:rsidRPr="00832E7F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832E7F" w14:paraId="1A3880EF" w14:textId="77777777" w:rsidTr="008A0D86">
        <w:trPr>
          <w:trHeight w:val="987"/>
        </w:trPr>
        <w:tc>
          <w:tcPr>
            <w:tcW w:w="8881" w:type="dxa"/>
            <w:vAlign w:val="center"/>
          </w:tcPr>
          <w:p w14:paraId="76B54E16" w14:textId="7FC579C2" w:rsidR="00342187" w:rsidRPr="00832E7F" w:rsidRDefault="00342187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Accras de morue</w:t>
            </w:r>
            <w:r w:rsidR="009A6644">
              <w:rPr>
                <w:rFonts w:ascii="Avenir Next Condensed Demi Bold" w:hAnsi="Avenir Next Condensed Demi Bold"/>
                <w:bCs/>
                <w:sz w:val="28"/>
                <w:szCs w:val="28"/>
              </w:rPr>
              <w:t>, Sauce aïoli</w:t>
            </w:r>
          </w:p>
        </w:tc>
        <w:tc>
          <w:tcPr>
            <w:tcW w:w="1071" w:type="dxa"/>
            <w:vAlign w:val="center"/>
          </w:tcPr>
          <w:p w14:paraId="00AA70C1" w14:textId="7A1C725F" w:rsidR="00342187" w:rsidRDefault="009A6644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br/>
            </w:r>
            <w:r w:rsidR="00342187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  <w:p w14:paraId="0E1F6AE8" w14:textId="77777777" w:rsidR="009A6644" w:rsidRDefault="009A6644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  <w:p w14:paraId="248194DC" w14:textId="6DCF28FB" w:rsidR="009A6644" w:rsidRPr="00832E7F" w:rsidRDefault="009A6644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  <w:tr w:rsidR="00155A54" w:rsidRPr="00832E7F" w14:paraId="0D9D3D8B" w14:textId="77777777" w:rsidTr="008A0D86">
        <w:trPr>
          <w:trHeight w:val="987"/>
        </w:trPr>
        <w:tc>
          <w:tcPr>
            <w:tcW w:w="8881" w:type="dxa"/>
            <w:vAlign w:val="center"/>
          </w:tcPr>
          <w:p w14:paraId="70E06093" w14:textId="3F9A1FF4" w:rsidR="00155A54" w:rsidRPr="00832E7F" w:rsidRDefault="009A664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Truite des Pyrénées Marinée                        </w:t>
            </w:r>
          </w:p>
        </w:tc>
        <w:tc>
          <w:tcPr>
            <w:tcW w:w="1071" w:type="dxa"/>
            <w:vAlign w:val="center"/>
          </w:tcPr>
          <w:p w14:paraId="6AE5D159" w14:textId="2C8EB758" w:rsidR="00155A54" w:rsidRPr="00832E7F" w:rsidRDefault="009A6644" w:rsidP="009A6644">
            <w:pPr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10€</w:t>
            </w:r>
          </w:p>
        </w:tc>
      </w:tr>
    </w:tbl>
    <w:bookmarkEnd w:id="0"/>
    <w:p w14:paraId="79A5E6BD" w14:textId="39931AA7" w:rsidR="00FD1EAE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    </w:t>
      </w:r>
      <w:r w:rsidR="003200BA"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p w14:paraId="0E767657" w14:textId="77777777" w:rsidR="00155A54" w:rsidRPr="00832E7F" w:rsidRDefault="00155A54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832E7F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50B03C9F" w:rsidR="009E5072" w:rsidRPr="00832E7F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poché au poivre de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Tellichery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832E7F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832E7F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6F971FA5" w:rsidR="00A714AF" w:rsidRPr="00832E7F" w:rsidRDefault="00732A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</w:t>
            </w:r>
            <w:proofErr w:type="gramStart"/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d’artichauts, 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pain</w:t>
            </w:r>
            <w:proofErr w:type="gramEnd"/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grillé</w:t>
            </w:r>
          </w:p>
        </w:tc>
        <w:tc>
          <w:tcPr>
            <w:tcW w:w="939" w:type="dxa"/>
            <w:vAlign w:val="center"/>
          </w:tcPr>
          <w:p w14:paraId="1FB99773" w14:textId="396A8F5C" w:rsidR="00A714AF" w:rsidRPr="00832E7F" w:rsidRDefault="005877B9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342187" w:rsidRPr="00832E7F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13A5E984" w:rsidR="00EF0374" w:rsidRPr="00832E7F" w:rsidRDefault="0026428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tte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3B736C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</w:p>
        </w:tc>
        <w:tc>
          <w:tcPr>
            <w:tcW w:w="939" w:type="dxa"/>
            <w:vAlign w:val="center"/>
          </w:tcPr>
          <w:p w14:paraId="3A5456E0" w14:textId="6E013CA9" w:rsidR="000741A2" w:rsidRPr="00832E7F" w:rsidRDefault="000F444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741A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155A54" w:rsidRPr="00832E7F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54D7B574" w:rsidR="00155A54" w:rsidRPr="00832E7F" w:rsidRDefault="00B379DB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Salade D’endives, Compote de Poires et Noix, Rocamadour Rôti à la Ventrèche </w:t>
            </w:r>
          </w:p>
        </w:tc>
        <w:tc>
          <w:tcPr>
            <w:tcW w:w="939" w:type="dxa"/>
            <w:vAlign w:val="center"/>
          </w:tcPr>
          <w:p w14:paraId="26E4A308" w14:textId="5CAE66AE" w:rsidR="00155A54" w:rsidRPr="00832E7F" w:rsidRDefault="00155A54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bookmarkEnd w:id="1"/>
    </w:tbl>
    <w:p w14:paraId="45710FCD" w14:textId="77777777" w:rsidR="009E22FC" w:rsidRPr="00832E7F" w:rsidRDefault="009E22FC" w:rsidP="00EB2B3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7DA520FA" w14:textId="77777777" w:rsidR="00627FDA" w:rsidRPr="00832E7F" w:rsidRDefault="00627FDA" w:rsidP="004119C1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E87D016" w14:textId="5809739D" w:rsidR="009E22FC" w:rsidRPr="00832E7F" w:rsidRDefault="003200BA" w:rsidP="000741A2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</w:t>
      </w:r>
      <w:r w:rsidR="007803A4"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S</w:t>
      </w:r>
    </w:p>
    <w:tbl>
      <w:tblPr>
        <w:tblStyle w:val="Grilledutableau"/>
        <w:tblpPr w:leftFromText="141" w:rightFromText="141" w:vertAnchor="text" w:horzAnchor="margin" w:tblpXSpec="center" w:tblpY="256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3"/>
        <w:gridCol w:w="1734"/>
      </w:tblGrid>
      <w:tr w:rsidR="005C2C95" w:rsidRPr="00832E7F" w14:paraId="0D32F6A8" w14:textId="77777777" w:rsidTr="00F53B47">
        <w:trPr>
          <w:trHeight w:val="1143"/>
        </w:trPr>
        <w:tc>
          <w:tcPr>
            <w:tcW w:w="8653" w:type="dxa"/>
            <w:vAlign w:val="center"/>
          </w:tcPr>
          <w:p w14:paraId="4F345975" w14:textId="5047F0DA" w:rsidR="005C2C95" w:rsidRPr="00832E7F" w:rsidRDefault="005C2C95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Tarbais </w:t>
            </w:r>
          </w:p>
          <w:p w14:paraId="2658B373" w14:textId="1ED8BD45" w:rsidR="005C2C95" w:rsidRPr="00832E7F" w:rsidRDefault="005C2C95" w:rsidP="00F2531A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14:paraId="33E9035E" w14:textId="636B37B5" w:rsidR="005C2C95" w:rsidRPr="00832E7F" w:rsidRDefault="004F1B7B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28</w:t>
            </w:r>
            <w:r w:rsidR="005C2C95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832E7F" w14:paraId="452CBA6A" w14:textId="77777777" w:rsidTr="00F53B47">
        <w:trPr>
          <w:trHeight w:val="863"/>
        </w:trPr>
        <w:tc>
          <w:tcPr>
            <w:tcW w:w="8653" w:type="dxa"/>
            <w:vAlign w:val="center"/>
          </w:tcPr>
          <w:p w14:paraId="772D45C6" w14:textId="77777777" w:rsidR="005C2C95" w:rsidRPr="00832E7F" w:rsidRDefault="005C2C95" w:rsidP="00F2531A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34" w:type="dxa"/>
            <w:vAlign w:val="center"/>
          </w:tcPr>
          <w:p w14:paraId="1EDAA65B" w14:textId="43995EF3" w:rsidR="005C2C95" w:rsidRPr="00832E7F" w:rsidRDefault="005C19EB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29</w:t>
            </w:r>
            <w:r w:rsidR="005C2C95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E83825" w:rsidRPr="00832E7F" w14:paraId="3D2789F9" w14:textId="77777777" w:rsidTr="00F53B47">
        <w:trPr>
          <w:trHeight w:val="1125"/>
        </w:trPr>
        <w:tc>
          <w:tcPr>
            <w:tcW w:w="8653" w:type="dxa"/>
            <w:vAlign w:val="center"/>
          </w:tcPr>
          <w:p w14:paraId="274EFB58" w14:textId="69DB0E7D" w:rsidR="00627FDA" w:rsidRPr="00832E7F" w:rsidRDefault="00E83825" w:rsidP="00E8382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au sautoir, asperges vertes</w:t>
            </w:r>
            <w:r w:rsidR="004119C1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jus à l’ail</w:t>
            </w:r>
            <w:r w:rsidR="00832E7F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14:paraId="1C0D1691" w14:textId="50846A76" w:rsidR="00B16886" w:rsidRPr="00832E7F" w:rsidRDefault="00E83825" w:rsidP="00B16886">
            <w:pPr>
              <w:spacing w:after="100" w:afterAutospacing="1"/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</w:t>
            </w:r>
            <w:r w:rsidR="005C19EB">
              <w:rPr>
                <w:rFonts w:ascii="Avenir Next Condensed Demi Bold" w:hAnsi="Avenir Next Condensed Demi Bold"/>
                <w:bCs/>
                <w:sz w:val="28"/>
                <w:szCs w:val="28"/>
              </w:rPr>
              <w:t>25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B16886" w:rsidRPr="00832E7F" w14:paraId="0C16B149" w14:textId="77777777" w:rsidTr="00F53B47">
        <w:trPr>
          <w:trHeight w:val="1125"/>
        </w:trPr>
        <w:tc>
          <w:tcPr>
            <w:tcW w:w="8653" w:type="dxa"/>
            <w:vAlign w:val="center"/>
          </w:tcPr>
          <w:p w14:paraId="2CB72B23" w14:textId="445F2FFC" w:rsidR="00B16886" w:rsidRPr="00832E7F" w:rsidRDefault="00B16886" w:rsidP="00B16886">
            <w:pPr>
              <w:spacing w:after="100" w:afterAutospacing="1"/>
              <w:jc w:val="left"/>
              <w:rPr>
                <w:bCs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Toulouse,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urée de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ommes de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t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erre,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j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us de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c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uisson                         </w:t>
            </w:r>
          </w:p>
        </w:tc>
        <w:tc>
          <w:tcPr>
            <w:tcW w:w="1734" w:type="dxa"/>
            <w:vAlign w:val="center"/>
          </w:tcPr>
          <w:p w14:paraId="09FEB948" w14:textId="29AFE811" w:rsidR="00B16886" w:rsidRPr="00832E7F" w:rsidRDefault="005C19EB" w:rsidP="00B16886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16886" w:rsidRPr="00832E7F" w14:paraId="6843746D" w14:textId="77777777" w:rsidTr="00F53B47">
        <w:trPr>
          <w:trHeight w:val="1131"/>
        </w:trPr>
        <w:tc>
          <w:tcPr>
            <w:tcW w:w="8653" w:type="dxa"/>
            <w:vAlign w:val="center"/>
          </w:tcPr>
          <w:p w14:paraId="5ACE2A36" w14:textId="52BCDE04" w:rsidR="00B16886" w:rsidRPr="00832E7F" w:rsidRDefault="00B16886" w:rsidP="00B16886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Wok de pâtes fraîches de la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Nonna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Lina et légumes de saison façon Thaï</w:t>
            </w:r>
          </w:p>
        </w:tc>
        <w:tc>
          <w:tcPr>
            <w:tcW w:w="1734" w:type="dxa"/>
            <w:vAlign w:val="center"/>
          </w:tcPr>
          <w:p w14:paraId="32364D62" w14:textId="6BFC0D60" w:rsidR="00B16886" w:rsidRPr="00832E7F" w:rsidRDefault="00B16886" w:rsidP="00B16886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4119C1"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16886" w:rsidRPr="00832E7F" w14:paraId="40FC2F67" w14:textId="77777777" w:rsidTr="00F53B47">
        <w:trPr>
          <w:trHeight w:val="1131"/>
        </w:trPr>
        <w:tc>
          <w:tcPr>
            <w:tcW w:w="8653" w:type="dxa"/>
            <w:vAlign w:val="center"/>
          </w:tcPr>
          <w:p w14:paraId="047EE675" w14:textId="1C4E3383" w:rsidR="00B16886" w:rsidRPr="00832E7F" w:rsidRDefault="00832E7F" w:rsidP="00B16886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Cuisse de canard confite,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ommes de terre grenaille</w:t>
            </w:r>
          </w:p>
        </w:tc>
        <w:tc>
          <w:tcPr>
            <w:tcW w:w="1734" w:type="dxa"/>
            <w:vAlign w:val="center"/>
          </w:tcPr>
          <w:p w14:paraId="135BBA06" w14:textId="15E6606F" w:rsidR="00B16886" w:rsidRPr="00832E7F" w:rsidRDefault="00B16886" w:rsidP="00B16886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 w:rsidR="004119C1"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16886" w:rsidRPr="00832E7F" w14:paraId="63F41AB9" w14:textId="77777777" w:rsidTr="00F53B47">
        <w:trPr>
          <w:trHeight w:val="1236"/>
        </w:trPr>
        <w:tc>
          <w:tcPr>
            <w:tcW w:w="8653" w:type="dxa"/>
            <w:vAlign w:val="center"/>
          </w:tcPr>
          <w:p w14:paraId="78703BB6" w14:textId="4FD94D0D" w:rsidR="00B16886" w:rsidRPr="00832E7F" w:rsidRDefault="000B4FFB" w:rsidP="00B16886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M</w:t>
            </w:r>
            <w:r w:rsidR="005C19EB">
              <w:rPr>
                <w:rFonts w:ascii="Avenir Next Condensed Demi Bold" w:hAnsi="Avenir Next Condensed Demi Bold"/>
                <w:bCs/>
                <w:sz w:val="28"/>
                <w:szCs w:val="28"/>
              </w:rPr>
              <w:t>agret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canard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en cocotte,</w:t>
            </w:r>
            <w:r w:rsidR="005C19EB">
              <w:rPr>
                <w:rFonts w:ascii="Avenir Next Condensed Demi Bold" w:hAnsi="Avenir Next Condensed Demi Bold"/>
                <w:bCs/>
                <w:sz w:val="28"/>
                <w:szCs w:val="28"/>
              </w:rPr>
              <w:br/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pommes de terre grenaille, </w:t>
            </w:r>
            <w:r w:rsidR="005C19E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et </w:t>
            </w:r>
            <w:r w:rsidR="004119C1">
              <w:rPr>
                <w:rFonts w:ascii="Avenir Next Condensed Demi Bold" w:hAnsi="Avenir Next Condensed Demi Bold"/>
                <w:bCs/>
                <w:sz w:val="28"/>
                <w:szCs w:val="28"/>
              </w:rPr>
              <w:t>artichaut</w:t>
            </w:r>
          </w:p>
        </w:tc>
        <w:tc>
          <w:tcPr>
            <w:tcW w:w="1734" w:type="dxa"/>
            <w:vAlign w:val="center"/>
          </w:tcPr>
          <w:p w14:paraId="04AFB65F" w14:textId="37202888" w:rsidR="00B16886" w:rsidRPr="00832E7F" w:rsidRDefault="00B16886" w:rsidP="00B16886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</w:t>
            </w:r>
            <w:r w:rsidR="00D815AC">
              <w:rPr>
                <w:rFonts w:ascii="Avenir Next Condensed Demi Bold" w:hAnsi="Avenir Next Condensed Demi Bold"/>
                <w:bCs/>
                <w:sz w:val="28"/>
                <w:szCs w:val="28"/>
              </w:rPr>
              <w:t>31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16886" w:rsidRPr="00832E7F" w14:paraId="27022826" w14:textId="77777777" w:rsidTr="00F53B47">
        <w:trPr>
          <w:trHeight w:val="557"/>
        </w:trPr>
        <w:tc>
          <w:tcPr>
            <w:tcW w:w="8653" w:type="dxa"/>
            <w:vAlign w:val="center"/>
          </w:tcPr>
          <w:p w14:paraId="5C1F3D1E" w14:textId="77777777" w:rsidR="00B16886" w:rsidRPr="00832E7F" w:rsidRDefault="00B16886" w:rsidP="00B16886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832E7F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6€</w:t>
            </w:r>
          </w:p>
          <w:p w14:paraId="59EC1764" w14:textId="77777777" w:rsidR="00B16886" w:rsidRPr="00832E7F" w:rsidRDefault="00B16886" w:rsidP="00B16886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357888C8" w14:textId="77777777" w:rsidR="00B16886" w:rsidRPr="00832E7F" w:rsidRDefault="00B16886" w:rsidP="00B16886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  <w:p w14:paraId="514A35E3" w14:textId="77777777" w:rsidR="00B16886" w:rsidRPr="00832E7F" w:rsidRDefault="00B16886" w:rsidP="00B16886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832E7F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832E7F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832E7F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832E7F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832E7F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832E7F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832E7F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Pr="00832E7F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5AA65B95" w14:textId="77777777" w:rsidR="00C15A8B" w:rsidRPr="00832E7F" w:rsidRDefault="00C15A8B" w:rsidP="000741A2">
      <w:pPr>
        <w:jc w:val="center"/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3B143D1E" w:rsidR="00BF14BF" w:rsidRDefault="003200BA" w:rsidP="000741A2">
      <w:pPr>
        <w:jc w:val="center"/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2"/>
          <w:szCs w:val="32"/>
        </w:rPr>
        <w:t>LES DESSERTS</w:t>
      </w:r>
    </w:p>
    <w:p w14:paraId="6EF821C5" w14:textId="77777777" w:rsidR="005C19EB" w:rsidRDefault="005C19EB" w:rsidP="000741A2">
      <w:pPr>
        <w:jc w:val="center"/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3AE40586" w14:textId="77777777" w:rsidR="00C46BFD" w:rsidRPr="00832E7F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  <w:r>
        <w:rPr>
          <w:rFonts w:ascii="Cambria" w:hAnsi="Cambria" w:cstheme="minorHAnsi"/>
          <w:bCs/>
          <w:color w:val="385623" w:themeColor="accent6" w:themeShade="80"/>
          <w:sz w:val="32"/>
          <w:szCs w:val="32"/>
        </w:rPr>
        <w:tab/>
      </w:r>
    </w:p>
    <w:tbl>
      <w:tblPr>
        <w:tblStyle w:val="Grilledutableau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96"/>
      </w:tblGrid>
      <w:tr w:rsidR="00C46BFD" w:rsidRPr="00832E7F" w14:paraId="568068E9" w14:textId="77777777" w:rsidTr="00A35EC2">
        <w:trPr>
          <w:trHeight w:val="795"/>
        </w:trPr>
        <w:tc>
          <w:tcPr>
            <w:tcW w:w="8755" w:type="dxa"/>
            <w:vAlign w:val="center"/>
          </w:tcPr>
          <w:p w14:paraId="58B4C6A3" w14:textId="77777777" w:rsidR="00C46BFD" w:rsidRPr="00832E7F" w:rsidRDefault="00C46BFD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Baba au Pousse rapière, crème fouettée </w:t>
            </w:r>
          </w:p>
        </w:tc>
        <w:tc>
          <w:tcPr>
            <w:tcW w:w="896" w:type="dxa"/>
            <w:vAlign w:val="center"/>
          </w:tcPr>
          <w:p w14:paraId="2A3536B4" w14:textId="77777777" w:rsidR="00C46BFD" w:rsidRPr="00832E7F" w:rsidRDefault="00C46BFD" w:rsidP="00A35EC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832E7F" w14:paraId="64182D9A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4377B133" w14:textId="65ACC9B2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14:paraId="61D5D9FA" w14:textId="08889E8F" w:rsidR="00C46BFD" w:rsidRPr="00832E7F" w:rsidRDefault="00B4042A" w:rsidP="00FA7B9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650DBC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71A1FFB7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5394C534" w14:textId="34FB9DB3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Riz au lait façon grand-mère </w:t>
            </w:r>
          </w:p>
        </w:tc>
        <w:tc>
          <w:tcPr>
            <w:tcW w:w="896" w:type="dxa"/>
            <w:vAlign w:val="center"/>
          </w:tcPr>
          <w:p w14:paraId="0D5E319D" w14:textId="1CA89FC6" w:rsidR="000B7C01" w:rsidRPr="00832E7F" w:rsidRDefault="00650DBC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877B9" w:rsidRPr="00832E7F" w14:paraId="321C0A9B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45A2CB71" w14:textId="564C2E78" w:rsidR="005877B9" w:rsidRPr="00832E7F" w:rsidRDefault="005877B9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896" w:type="dxa"/>
            <w:vAlign w:val="center"/>
          </w:tcPr>
          <w:p w14:paraId="11638618" w14:textId="0FDA5C6C" w:rsidR="005877B9" w:rsidRPr="00832E7F" w:rsidRDefault="00D164B8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5877B9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832E7F" w14:paraId="7E7BD033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021B5556" w14:textId="1AEA8D63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Pavlova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aux </w:t>
            </w:r>
            <w:r w:rsidR="00C46BFD">
              <w:rPr>
                <w:rFonts w:ascii="Avenir Next Condensed Demi Bold" w:hAnsi="Avenir Next Condensed Demi Bold"/>
                <w:bCs/>
                <w:sz w:val="28"/>
                <w:szCs w:val="28"/>
              </w:rPr>
              <w:t>Fraises</w:t>
            </w:r>
          </w:p>
        </w:tc>
        <w:tc>
          <w:tcPr>
            <w:tcW w:w="896" w:type="dxa"/>
            <w:vAlign w:val="center"/>
          </w:tcPr>
          <w:p w14:paraId="6DA56E0D" w14:textId="4718584D" w:rsidR="000B7C01" w:rsidRPr="00832E7F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832E7F" w14:paraId="6641666B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62E2D6D5" w14:textId="59AD204A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Cœur coulant au chocolat, glace au </w:t>
            </w:r>
            <w:r w:rsidR="00F53B47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vanille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14:paraId="3358870A" w14:textId="4C395BFD" w:rsidR="000B7C01" w:rsidRPr="00832E7F" w:rsidRDefault="00650DBC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832E7F" w14:paraId="6F2B18E2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7475032D" w14:textId="6F4BDCC8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brûlée </w:t>
            </w:r>
            <w:r w:rsidR="00B4042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à la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vanille</w:t>
            </w:r>
          </w:p>
        </w:tc>
        <w:tc>
          <w:tcPr>
            <w:tcW w:w="896" w:type="dxa"/>
            <w:vAlign w:val="center"/>
          </w:tcPr>
          <w:p w14:paraId="4807D2B4" w14:textId="0630B8F3" w:rsidR="000B7C01" w:rsidRPr="00832E7F" w:rsidRDefault="00650DBC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11768ABA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33745F2E" w14:textId="192705E1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896" w:type="dxa"/>
            <w:vAlign w:val="center"/>
          </w:tcPr>
          <w:p w14:paraId="1274448D" w14:textId="61598AF1" w:rsidR="000B7C01" w:rsidRPr="00832E7F" w:rsidRDefault="00650DBC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A30C2" w:rsidRPr="00832E7F" w14:paraId="26DD86A8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626F5D3F" w14:textId="01251E76" w:rsidR="00BA30C2" w:rsidRPr="00832E7F" w:rsidRDefault="00DF6BD0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du moment </w:t>
            </w:r>
          </w:p>
        </w:tc>
        <w:tc>
          <w:tcPr>
            <w:tcW w:w="896" w:type="dxa"/>
            <w:vAlign w:val="center"/>
          </w:tcPr>
          <w:p w14:paraId="65591DEA" w14:textId="3CC9FFAD" w:rsidR="00BA30C2" w:rsidRPr="00832E7F" w:rsidRDefault="00FA7B92" w:rsidP="00FA7B9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DF6BD0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BA30C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0B7C01" w:rsidRPr="00832E7F" w14:paraId="71920ADE" w14:textId="77777777" w:rsidTr="00832E7F">
        <w:trPr>
          <w:trHeight w:val="68"/>
        </w:trPr>
        <w:tc>
          <w:tcPr>
            <w:tcW w:w="8755" w:type="dxa"/>
            <w:vAlign w:val="center"/>
          </w:tcPr>
          <w:p w14:paraId="3AE41F0E" w14:textId="3043EFB0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Gascoun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Café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 xml:space="preserve">Expresso, Sucre de canne, Armagnac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Vsop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, et Chantilly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896" w:type="dxa"/>
            <w:vAlign w:val="center"/>
          </w:tcPr>
          <w:p w14:paraId="5C883CD1" w14:textId="56394993" w:rsidR="000B7C01" w:rsidRPr="00832E7F" w:rsidRDefault="00650DBC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F6BD0" w:rsidRPr="00832E7F" w14:paraId="17B33934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1202201F" w14:textId="642B5750" w:rsidR="00DF6BD0" w:rsidRPr="00832E7F" w:rsidRDefault="00DF6BD0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7696F147" w14:textId="218E1E41" w:rsidR="00DF6BD0" w:rsidRPr="00832E7F" w:rsidRDefault="00DF6BD0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  <w:tr w:rsidR="00324A5E" w:rsidRPr="00832E7F" w14:paraId="45F3F702" w14:textId="77777777" w:rsidTr="00650DBC">
        <w:trPr>
          <w:trHeight w:val="795"/>
        </w:trPr>
        <w:tc>
          <w:tcPr>
            <w:tcW w:w="8755" w:type="dxa"/>
            <w:vAlign w:val="center"/>
          </w:tcPr>
          <w:p w14:paraId="5731D617" w14:textId="1A60E6B0" w:rsidR="00324A5E" w:rsidRPr="00832E7F" w:rsidRDefault="00324A5E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Fromage de chèvre "Marie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duffo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</w:t>
            </w:r>
          </w:p>
        </w:tc>
        <w:tc>
          <w:tcPr>
            <w:tcW w:w="896" w:type="dxa"/>
            <w:vAlign w:val="center"/>
          </w:tcPr>
          <w:p w14:paraId="2DEF0733" w14:textId="27320C13" w:rsidR="00324A5E" w:rsidRPr="00832E7F" w:rsidRDefault="00324A5E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12€</w:t>
            </w:r>
          </w:p>
        </w:tc>
      </w:tr>
    </w:tbl>
    <w:p w14:paraId="19883CDB" w14:textId="3EE9D207" w:rsidR="007E7F88" w:rsidRPr="00832E7F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832E7F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38F70" w14:textId="77777777" w:rsidR="00854F65" w:rsidRDefault="00854F65" w:rsidP="00C81066">
      <w:pPr>
        <w:spacing w:after="0" w:line="240" w:lineRule="auto"/>
      </w:pPr>
      <w:r>
        <w:separator/>
      </w:r>
    </w:p>
  </w:endnote>
  <w:endnote w:type="continuationSeparator" w:id="0">
    <w:p w14:paraId="3FF3EA4C" w14:textId="77777777" w:rsidR="00854F65" w:rsidRDefault="00854F65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F578" w14:textId="77777777" w:rsidR="00854F65" w:rsidRDefault="00854F65" w:rsidP="00C81066">
      <w:pPr>
        <w:spacing w:after="0" w:line="240" w:lineRule="auto"/>
      </w:pPr>
      <w:r>
        <w:separator/>
      </w:r>
    </w:p>
  </w:footnote>
  <w:footnote w:type="continuationSeparator" w:id="0">
    <w:p w14:paraId="78AA7D93" w14:textId="77777777" w:rsidR="00854F65" w:rsidRDefault="00854F65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06CC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69002106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7DD19A93" wp14:editId="6D23FC60">
            <wp:extent cx="141605" cy="141605"/>
            <wp:effectExtent l="0" t="0" r="0" b="0"/>
            <wp:docPr id="669002106" name="Image 66900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BA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E1891"/>
    <w:rsid w:val="000E7CEF"/>
    <w:rsid w:val="000F1AD9"/>
    <w:rsid w:val="000F37F3"/>
    <w:rsid w:val="000F3813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FEE"/>
    <w:rsid w:val="00147B1E"/>
    <w:rsid w:val="00154AE4"/>
    <w:rsid w:val="0015538A"/>
    <w:rsid w:val="00155A54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6653"/>
    <w:rsid w:val="001F0774"/>
    <w:rsid w:val="001F119F"/>
    <w:rsid w:val="001F1872"/>
    <w:rsid w:val="001F39C5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43F4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3AFC"/>
    <w:rsid w:val="002A4176"/>
    <w:rsid w:val="002A43ED"/>
    <w:rsid w:val="002A4826"/>
    <w:rsid w:val="002A73E1"/>
    <w:rsid w:val="002A7578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F16E1"/>
    <w:rsid w:val="002F1F5B"/>
    <w:rsid w:val="002F3B6C"/>
    <w:rsid w:val="002F4826"/>
    <w:rsid w:val="002F53E1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528"/>
    <w:rsid w:val="003A5B68"/>
    <w:rsid w:val="003A5D9E"/>
    <w:rsid w:val="003B0C3F"/>
    <w:rsid w:val="003B30D4"/>
    <w:rsid w:val="003B3E2F"/>
    <w:rsid w:val="003B736C"/>
    <w:rsid w:val="003C1344"/>
    <w:rsid w:val="003C7568"/>
    <w:rsid w:val="003C7FFE"/>
    <w:rsid w:val="003D0E9D"/>
    <w:rsid w:val="003D1F78"/>
    <w:rsid w:val="003D288B"/>
    <w:rsid w:val="003D3B5F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39FC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5385"/>
    <w:rsid w:val="005224BE"/>
    <w:rsid w:val="00531A16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75C1"/>
    <w:rsid w:val="0061247F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F18A2"/>
    <w:rsid w:val="006F30FE"/>
    <w:rsid w:val="006F43B5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51E3"/>
    <w:rsid w:val="00787E2B"/>
    <w:rsid w:val="00791993"/>
    <w:rsid w:val="00795C5A"/>
    <w:rsid w:val="007A0D4D"/>
    <w:rsid w:val="007A2FC3"/>
    <w:rsid w:val="007A516C"/>
    <w:rsid w:val="007A5D54"/>
    <w:rsid w:val="007B6E5C"/>
    <w:rsid w:val="007B747F"/>
    <w:rsid w:val="007B76C8"/>
    <w:rsid w:val="007C1229"/>
    <w:rsid w:val="007C3D67"/>
    <w:rsid w:val="007C3EF7"/>
    <w:rsid w:val="007D2DDF"/>
    <w:rsid w:val="007D3AEE"/>
    <w:rsid w:val="007D427D"/>
    <w:rsid w:val="007D5017"/>
    <w:rsid w:val="007D6C04"/>
    <w:rsid w:val="007E17E1"/>
    <w:rsid w:val="007E213B"/>
    <w:rsid w:val="007E4369"/>
    <w:rsid w:val="007E7F88"/>
    <w:rsid w:val="007F0F05"/>
    <w:rsid w:val="007F277E"/>
    <w:rsid w:val="007F37FD"/>
    <w:rsid w:val="007F4B51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BDA"/>
    <w:rsid w:val="009B55A2"/>
    <w:rsid w:val="009B76CC"/>
    <w:rsid w:val="009C18DC"/>
    <w:rsid w:val="009C2833"/>
    <w:rsid w:val="009C28C9"/>
    <w:rsid w:val="009C65B1"/>
    <w:rsid w:val="009C71D8"/>
    <w:rsid w:val="009D1455"/>
    <w:rsid w:val="009D550D"/>
    <w:rsid w:val="009E22FC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D0608"/>
    <w:rsid w:val="00AD66D8"/>
    <w:rsid w:val="00AD723C"/>
    <w:rsid w:val="00AE2285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6BFD"/>
    <w:rsid w:val="00C5100D"/>
    <w:rsid w:val="00C52E07"/>
    <w:rsid w:val="00C55D52"/>
    <w:rsid w:val="00C56E24"/>
    <w:rsid w:val="00C633C0"/>
    <w:rsid w:val="00C711E2"/>
    <w:rsid w:val="00C728DC"/>
    <w:rsid w:val="00C81033"/>
    <w:rsid w:val="00C81059"/>
    <w:rsid w:val="00C81066"/>
    <w:rsid w:val="00C84AD1"/>
    <w:rsid w:val="00C87F81"/>
    <w:rsid w:val="00C919D2"/>
    <w:rsid w:val="00CA1A9F"/>
    <w:rsid w:val="00CA59E1"/>
    <w:rsid w:val="00CB1854"/>
    <w:rsid w:val="00CB5F5D"/>
    <w:rsid w:val="00CB787B"/>
    <w:rsid w:val="00CC09CA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7CDB"/>
    <w:rsid w:val="00E11A27"/>
    <w:rsid w:val="00E14A09"/>
    <w:rsid w:val="00E233F4"/>
    <w:rsid w:val="00E26028"/>
    <w:rsid w:val="00E26179"/>
    <w:rsid w:val="00E31381"/>
    <w:rsid w:val="00E34D26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B38"/>
    <w:rsid w:val="00E73518"/>
    <w:rsid w:val="00E80714"/>
    <w:rsid w:val="00E81B45"/>
    <w:rsid w:val="00E827C0"/>
    <w:rsid w:val="00E83825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6AE2"/>
    <w:rsid w:val="00EB75BD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2531A"/>
    <w:rsid w:val="00F314E9"/>
    <w:rsid w:val="00F32419"/>
    <w:rsid w:val="00F34140"/>
    <w:rsid w:val="00F35020"/>
    <w:rsid w:val="00F37982"/>
    <w:rsid w:val="00F40581"/>
    <w:rsid w:val="00F4358A"/>
    <w:rsid w:val="00F478E4"/>
    <w:rsid w:val="00F50C1D"/>
    <w:rsid w:val="00F515AF"/>
    <w:rsid w:val="00F53B47"/>
    <w:rsid w:val="00F5592D"/>
    <w:rsid w:val="00F561D2"/>
    <w:rsid w:val="00F60E2D"/>
    <w:rsid w:val="00F64A3B"/>
    <w:rsid w:val="00F663FA"/>
    <w:rsid w:val="00F67D65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A11D1"/>
    <w:rsid w:val="00FA6E96"/>
    <w:rsid w:val="00FA7B92"/>
    <w:rsid w:val="00FB198A"/>
    <w:rsid w:val="00FB1A47"/>
    <w:rsid w:val="00FB501F"/>
    <w:rsid w:val="00FB69C7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17842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31</cp:revision>
  <cp:lastPrinted>2025-04-26T16:12:00Z</cp:lastPrinted>
  <dcterms:created xsi:type="dcterms:W3CDTF">2023-09-22T14:42:00Z</dcterms:created>
  <dcterms:modified xsi:type="dcterms:W3CDTF">2025-04-27T08:49:00Z</dcterms:modified>
</cp:coreProperties>
</file>