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F348CA" w:rsidRDefault="00A0608B" w:rsidP="0049391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16"/>
          <w:szCs w:val="16"/>
        </w:rPr>
      </w:pPr>
    </w:p>
    <w:p w14:paraId="0DFF4821" w14:textId="77777777" w:rsidR="00155A54" w:rsidRPr="00F348CA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5AA308BF" w14:textId="114E9037" w:rsidR="000741A2" w:rsidRPr="00F348CA" w:rsidRDefault="003200BA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F348CA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GRIGNOTAGES</w:t>
      </w:r>
    </w:p>
    <w:p w14:paraId="02A559E4" w14:textId="77777777" w:rsidR="00155A54" w:rsidRPr="00F348CA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146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089"/>
      </w:tblGrid>
      <w:tr w:rsidR="00F238E1" w:rsidRPr="00F348CA" w14:paraId="08B0FE13" w14:textId="77777777" w:rsidTr="00CC297E">
        <w:trPr>
          <w:trHeight w:val="1150"/>
        </w:trPr>
        <w:tc>
          <w:tcPr>
            <w:tcW w:w="9057" w:type="dxa"/>
            <w:vAlign w:val="center"/>
          </w:tcPr>
          <w:p w14:paraId="46F3E55C" w14:textId="4C5F76D9" w:rsidR="00F238E1" w:rsidRPr="00F348CA" w:rsidRDefault="00F238E1" w:rsidP="000F41F6">
            <w:pPr>
              <w:spacing w:line="276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79649992"/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</w:t>
            </w:r>
            <w:r w:rsidR="00D253BE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</w:t>
            </w: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charcuterie maison </w:t>
            </w:r>
          </w:p>
        </w:tc>
        <w:tc>
          <w:tcPr>
            <w:tcW w:w="1089" w:type="dxa"/>
            <w:vAlign w:val="center"/>
          </w:tcPr>
          <w:p w14:paraId="15B2D563" w14:textId="699626A3" w:rsidR="00F238E1" w:rsidRPr="00F348CA" w:rsidRDefault="00B379DB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21</w:t>
            </w:r>
            <w:r w:rsidR="00F238E1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85463" w:rsidRPr="00F348CA" w14:paraId="189A3500" w14:textId="77777777" w:rsidTr="00CC297E">
        <w:trPr>
          <w:trHeight w:val="946"/>
        </w:trPr>
        <w:tc>
          <w:tcPr>
            <w:tcW w:w="9057" w:type="dxa"/>
            <w:vAlign w:val="center"/>
          </w:tcPr>
          <w:p w14:paraId="0E27C09F" w14:textId="50D49B3C" w:rsidR="00F85463" w:rsidRPr="00F348CA" w:rsidRDefault="00D90320" w:rsidP="000F41F6">
            <w:pPr>
              <w:spacing w:line="276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 de saucisson</w:t>
            </w:r>
            <w:r w:rsidR="00B379DB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de Chorizo</w:t>
            </w:r>
          </w:p>
        </w:tc>
        <w:tc>
          <w:tcPr>
            <w:tcW w:w="1089" w:type="dxa"/>
            <w:vAlign w:val="center"/>
          </w:tcPr>
          <w:p w14:paraId="26154238" w14:textId="025929DE" w:rsidR="00F85463" w:rsidRPr="00F348CA" w:rsidRDefault="008E14A9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F85463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DE0326" w:rsidRPr="00F348CA" w14:paraId="360257F9" w14:textId="77777777" w:rsidTr="00CC297E">
        <w:trPr>
          <w:trHeight w:val="624"/>
        </w:trPr>
        <w:tc>
          <w:tcPr>
            <w:tcW w:w="9057" w:type="dxa"/>
            <w:vAlign w:val="center"/>
          </w:tcPr>
          <w:p w14:paraId="4A308F30" w14:textId="332E0406" w:rsidR="00DE0326" w:rsidRPr="00F348CA" w:rsidRDefault="00A34BB6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="001D0758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ot de Pastifret</w:t>
            </w:r>
            <w:r w:rsidR="00B379DB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Bol de Salade Verte </w:t>
            </w:r>
          </w:p>
        </w:tc>
        <w:tc>
          <w:tcPr>
            <w:tcW w:w="1089" w:type="dxa"/>
            <w:vAlign w:val="center"/>
          </w:tcPr>
          <w:p w14:paraId="43F2004D" w14:textId="216E2F6C" w:rsidR="00DE0326" w:rsidRPr="00F348CA" w:rsidRDefault="002F16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D90320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4</w:t>
            </w:r>
            <w:r w:rsidR="00DE0326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42187" w:rsidRPr="00F348CA" w14:paraId="1A3880EF" w14:textId="77777777" w:rsidTr="00CC297E">
        <w:trPr>
          <w:trHeight w:val="1149"/>
        </w:trPr>
        <w:tc>
          <w:tcPr>
            <w:tcW w:w="9057" w:type="dxa"/>
            <w:vAlign w:val="center"/>
          </w:tcPr>
          <w:p w14:paraId="76B54E16" w14:textId="6CDD620A" w:rsidR="00342187" w:rsidRPr="00F348CA" w:rsidRDefault="00532CA4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Croustillant</w:t>
            </w:r>
            <w:r w:rsidR="009639CD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pied de cochon, sauce moutarde</w:t>
            </w:r>
          </w:p>
        </w:tc>
        <w:tc>
          <w:tcPr>
            <w:tcW w:w="1089" w:type="dxa"/>
            <w:vAlign w:val="center"/>
          </w:tcPr>
          <w:p w14:paraId="248194DC" w14:textId="5A193ABE" w:rsidR="009A6644" w:rsidRPr="00F348CA" w:rsidRDefault="00532CA4" w:rsidP="00532CA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9€50</w:t>
            </w:r>
          </w:p>
        </w:tc>
      </w:tr>
    </w:tbl>
    <w:bookmarkEnd w:id="0"/>
    <w:p w14:paraId="276903BA" w14:textId="77777777" w:rsidR="00614F21" w:rsidRPr="00F348CA" w:rsidRDefault="003B736C" w:rsidP="0010292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F348CA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 xml:space="preserve">                                      </w:t>
      </w:r>
    </w:p>
    <w:p w14:paraId="0E767657" w14:textId="02C0BE6E" w:rsidR="00155A54" w:rsidRPr="00F348CA" w:rsidRDefault="003200BA" w:rsidP="00614F21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F348CA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ENTRÉES</w:t>
      </w:r>
    </w:p>
    <w:p w14:paraId="25AA3B0B" w14:textId="77777777" w:rsidR="00686442" w:rsidRPr="00F348CA" w:rsidRDefault="00686442" w:rsidP="00614F21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071" w:type="dxa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2"/>
        <w:gridCol w:w="939"/>
      </w:tblGrid>
      <w:tr w:rsidR="009E5072" w:rsidRPr="00F348CA" w14:paraId="7C50FCB0" w14:textId="77777777" w:rsidTr="00155A54">
        <w:trPr>
          <w:trHeight w:val="935"/>
        </w:trPr>
        <w:tc>
          <w:tcPr>
            <w:tcW w:w="9132" w:type="dxa"/>
            <w:vAlign w:val="center"/>
          </w:tcPr>
          <w:p w14:paraId="63838E6C" w14:textId="159B4EAC" w:rsidR="009E5072" w:rsidRPr="00F348CA" w:rsidRDefault="00CD54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1" w:name="_Hlk172295742"/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Foie gras de canard poché au poivr</w:t>
            </w:r>
            <w:r w:rsidR="00C92D3A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e</w:t>
            </w: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, toast</w:t>
            </w:r>
            <w:r w:rsidR="004B7A97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pain grillé</w:t>
            </w:r>
          </w:p>
        </w:tc>
        <w:tc>
          <w:tcPr>
            <w:tcW w:w="939" w:type="dxa"/>
            <w:vAlign w:val="center"/>
          </w:tcPr>
          <w:p w14:paraId="48FBBB65" w14:textId="2FA77934" w:rsidR="009E5072" w:rsidRPr="00F348CA" w:rsidRDefault="00F873B8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CD5444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9E5072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A714AF" w:rsidRPr="00F348CA" w14:paraId="2DF3E348" w14:textId="77777777" w:rsidTr="00155A54">
        <w:trPr>
          <w:trHeight w:val="991"/>
        </w:trPr>
        <w:tc>
          <w:tcPr>
            <w:tcW w:w="9132" w:type="dxa"/>
            <w:vAlign w:val="center"/>
          </w:tcPr>
          <w:p w14:paraId="58CF31E2" w14:textId="4713C821" w:rsidR="00A714AF" w:rsidRPr="00F348CA" w:rsidRDefault="00D004FF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tomates, mozzarella, huile au basilic</w:t>
            </w:r>
          </w:p>
        </w:tc>
        <w:tc>
          <w:tcPr>
            <w:tcW w:w="939" w:type="dxa"/>
            <w:vAlign w:val="center"/>
          </w:tcPr>
          <w:p w14:paraId="1FB99773" w14:textId="546B65F6" w:rsidR="00A714AF" w:rsidRPr="00F348CA" w:rsidRDefault="000F41F6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="005877B9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42187" w:rsidRPr="00F348CA" w14:paraId="50959A61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3CAFAB88" w14:textId="13A5E984" w:rsidR="00EF0374" w:rsidRPr="00F348CA" w:rsidRDefault="0026428F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Velouté de </w:t>
            </w:r>
            <w:r w:rsidR="00EF0374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courge</w:t>
            </w:r>
            <w:r w:rsidR="00155A54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tte</w:t>
            </w:r>
            <w:r w:rsidR="00B379DB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="003B736C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,</w:t>
            </w: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155A54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neige de chèvre aux herbes</w:t>
            </w:r>
          </w:p>
        </w:tc>
        <w:tc>
          <w:tcPr>
            <w:tcW w:w="939" w:type="dxa"/>
            <w:vAlign w:val="center"/>
          </w:tcPr>
          <w:p w14:paraId="3A5456E0" w14:textId="72AE8D35" w:rsidR="000741A2" w:rsidRPr="00F348CA" w:rsidRDefault="005117DC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6</w:t>
            </w:r>
            <w:r w:rsidR="00F42206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€50</w:t>
            </w:r>
          </w:p>
        </w:tc>
      </w:tr>
      <w:tr w:rsidR="00155A54" w:rsidRPr="00F348CA" w14:paraId="2C4F39EE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4FA9245B" w14:textId="2F8C2611" w:rsidR="00155A54" w:rsidRPr="00F348CA" w:rsidRDefault="00D004FF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Salade romaine, œuf mollet, parmesan et vinaigrette au citron</w:t>
            </w:r>
          </w:p>
        </w:tc>
        <w:tc>
          <w:tcPr>
            <w:tcW w:w="939" w:type="dxa"/>
            <w:vAlign w:val="center"/>
          </w:tcPr>
          <w:p w14:paraId="26E4A308" w14:textId="4CE08C04" w:rsidR="00155A54" w:rsidRPr="00F348CA" w:rsidRDefault="000F41F6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="00155A54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0C530B" w:rsidRPr="00F348CA" w14:paraId="4886945A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56DF18E4" w14:textId="22E35B48" w:rsidR="000C530B" w:rsidRPr="00F348CA" w:rsidRDefault="000C530B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truite des Pyrénées, fumée</w:t>
            </w:r>
          </w:p>
        </w:tc>
        <w:tc>
          <w:tcPr>
            <w:tcW w:w="939" w:type="dxa"/>
            <w:vAlign w:val="center"/>
          </w:tcPr>
          <w:p w14:paraId="47CAC223" w14:textId="25E38B20" w:rsidR="000C530B" w:rsidRPr="00F348CA" w:rsidRDefault="000C530B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bookmarkEnd w:id="1"/>
    </w:tbl>
    <w:p w14:paraId="4A58A69D" w14:textId="77777777" w:rsidR="00F42206" w:rsidRPr="00F348CA" w:rsidRDefault="00F42206" w:rsidP="000C530B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4A3A1535" w14:textId="75C2B9A3" w:rsidR="00F42206" w:rsidRPr="00F348CA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F348CA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PLATS</w:t>
      </w:r>
    </w:p>
    <w:p w14:paraId="09941BA3" w14:textId="77777777" w:rsidR="00F42206" w:rsidRPr="00F348CA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256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5"/>
        <w:gridCol w:w="1739"/>
      </w:tblGrid>
      <w:tr w:rsidR="00F42206" w:rsidRPr="00F348CA" w14:paraId="0174FC89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314C6DBE" w14:textId="77777777" w:rsidR="00F42206" w:rsidRPr="00F348CA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Saucisse de Toulouse de Porc noir de Bigorre, Purée de Pommes de Terre, Jus de Cuisson                 </w:t>
            </w:r>
          </w:p>
          <w:p w14:paraId="5C1AE38B" w14:textId="77777777" w:rsidR="00F42206" w:rsidRPr="00F348CA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739" w:type="dxa"/>
            <w:vAlign w:val="center"/>
          </w:tcPr>
          <w:p w14:paraId="0E983D51" w14:textId="77777777" w:rsidR="00F42206" w:rsidRPr="00F348CA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18€ </w:t>
            </w:r>
          </w:p>
        </w:tc>
      </w:tr>
      <w:tr w:rsidR="00F42206" w:rsidRPr="00F348CA" w14:paraId="53A276F7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0008B86A" w14:textId="77777777" w:rsidR="00F42206" w:rsidRPr="00F348CA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bœuf Aubrac, pesto basilic, copeaux de parmesan, tomates marinées et pousses d’épinard</w:t>
            </w:r>
          </w:p>
          <w:p w14:paraId="6997672A" w14:textId="77777777" w:rsidR="00F42206" w:rsidRPr="00F348CA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705DA57C" w14:textId="77777777" w:rsidR="00F42206" w:rsidRPr="00F348CA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19€</w:t>
            </w:r>
          </w:p>
        </w:tc>
      </w:tr>
      <w:tr w:rsidR="00F42206" w:rsidRPr="00F348CA" w14:paraId="6F2859DF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1ABAB162" w14:textId="5CA2455B" w:rsidR="00F42206" w:rsidRPr="00F348CA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F348CA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), Haricots </w:t>
            </w:r>
          </w:p>
          <w:p w14:paraId="0733B34E" w14:textId="77777777" w:rsidR="00F42206" w:rsidRPr="00F348CA" w:rsidRDefault="00F42206" w:rsidP="00B815E5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65725B60" w14:textId="77777777" w:rsidR="00F42206" w:rsidRPr="00F348CA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F42206" w:rsidRPr="00F348CA" w14:paraId="684CC471" w14:textId="77777777" w:rsidTr="00B815E5">
        <w:trPr>
          <w:trHeight w:val="745"/>
        </w:trPr>
        <w:tc>
          <w:tcPr>
            <w:tcW w:w="8685" w:type="dxa"/>
            <w:vAlign w:val="center"/>
          </w:tcPr>
          <w:p w14:paraId="7A0CC4B5" w14:textId="77777777" w:rsidR="00F42206" w:rsidRPr="00F348CA" w:rsidRDefault="00F42206" w:rsidP="00B815E5">
            <w:pPr>
              <w:spacing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tagliatelles, champignons)</w:t>
            </w:r>
          </w:p>
        </w:tc>
        <w:tc>
          <w:tcPr>
            <w:tcW w:w="1739" w:type="dxa"/>
            <w:vAlign w:val="center"/>
          </w:tcPr>
          <w:p w14:paraId="56E347F7" w14:textId="77777777" w:rsidR="00F42206" w:rsidRPr="00F348CA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29€</w:t>
            </w:r>
          </w:p>
        </w:tc>
      </w:tr>
      <w:tr w:rsidR="00F42206" w:rsidRPr="00F348CA" w14:paraId="569921E1" w14:textId="77777777" w:rsidTr="00B815E5">
        <w:trPr>
          <w:trHeight w:val="971"/>
        </w:trPr>
        <w:tc>
          <w:tcPr>
            <w:tcW w:w="8685" w:type="dxa"/>
            <w:vAlign w:val="center"/>
          </w:tcPr>
          <w:p w14:paraId="64190A9A" w14:textId="2A9C66C9" w:rsidR="00F42206" w:rsidRPr="00F348CA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Poulet du Gers au sautoir, </w:t>
            </w:r>
            <w:r w:rsidR="00AA4DDF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girolles</w:t>
            </w: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jus à l’ail </w:t>
            </w:r>
          </w:p>
        </w:tc>
        <w:tc>
          <w:tcPr>
            <w:tcW w:w="1739" w:type="dxa"/>
            <w:vAlign w:val="center"/>
          </w:tcPr>
          <w:p w14:paraId="2FB890D6" w14:textId="16259B5B" w:rsidR="00F42206" w:rsidRPr="00F348CA" w:rsidRDefault="00F42206" w:rsidP="00B815E5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2</w:t>
            </w:r>
            <w:r w:rsidR="00470EF0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€ </w:t>
            </w:r>
          </w:p>
        </w:tc>
      </w:tr>
      <w:tr w:rsidR="00F42206" w:rsidRPr="00F348CA" w14:paraId="6A4757F6" w14:textId="77777777" w:rsidTr="00B815E5">
        <w:trPr>
          <w:trHeight w:val="977"/>
        </w:trPr>
        <w:tc>
          <w:tcPr>
            <w:tcW w:w="8685" w:type="dxa"/>
            <w:vAlign w:val="center"/>
          </w:tcPr>
          <w:p w14:paraId="4BB5A129" w14:textId="77777777" w:rsidR="00F42206" w:rsidRPr="00F348CA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Cuisse de canard confite, pommes de terre grenaille</w:t>
            </w:r>
          </w:p>
        </w:tc>
        <w:tc>
          <w:tcPr>
            <w:tcW w:w="1739" w:type="dxa"/>
            <w:vAlign w:val="center"/>
          </w:tcPr>
          <w:p w14:paraId="11F4755E" w14:textId="77777777" w:rsidR="00F42206" w:rsidRPr="00F348CA" w:rsidRDefault="00F42206" w:rsidP="00B815E5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23€</w:t>
            </w:r>
          </w:p>
        </w:tc>
      </w:tr>
      <w:tr w:rsidR="00F42206" w:rsidRPr="00F348CA" w14:paraId="68CE74D1" w14:textId="77777777" w:rsidTr="00B815E5">
        <w:trPr>
          <w:trHeight w:val="1068"/>
        </w:trPr>
        <w:tc>
          <w:tcPr>
            <w:tcW w:w="8685" w:type="dxa"/>
            <w:vAlign w:val="center"/>
          </w:tcPr>
          <w:p w14:paraId="4E0656C7" w14:textId="08183305" w:rsidR="00F42206" w:rsidRPr="00F348CA" w:rsidRDefault="00F55D9D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Magret de canard en cocotte, nectarines au miel, frites</w:t>
            </w:r>
          </w:p>
        </w:tc>
        <w:tc>
          <w:tcPr>
            <w:tcW w:w="1739" w:type="dxa"/>
            <w:vAlign w:val="center"/>
          </w:tcPr>
          <w:p w14:paraId="643BE509" w14:textId="77777777" w:rsidR="00F42206" w:rsidRPr="00F348CA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31€</w:t>
            </w:r>
          </w:p>
        </w:tc>
      </w:tr>
      <w:tr w:rsidR="00F42206" w:rsidRPr="00F348CA" w14:paraId="32B6E8D8" w14:textId="77777777" w:rsidTr="00B815E5">
        <w:trPr>
          <w:trHeight w:val="589"/>
        </w:trPr>
        <w:tc>
          <w:tcPr>
            <w:tcW w:w="8685" w:type="dxa"/>
            <w:vAlign w:val="center"/>
          </w:tcPr>
          <w:p w14:paraId="53645B01" w14:textId="77777777" w:rsidR="00F42206" w:rsidRPr="00F348CA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F348CA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6€</w:t>
            </w:r>
          </w:p>
          <w:p w14:paraId="4C04107A" w14:textId="77777777" w:rsidR="00F42206" w:rsidRPr="00F348CA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52F8ED5D" w14:textId="77777777" w:rsidR="00F42206" w:rsidRPr="00F348CA" w:rsidRDefault="00F42206" w:rsidP="00B815E5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Pr="00F348CA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3D06DD0B" w14:textId="0D5B6CB5" w:rsidR="003200BA" w:rsidRPr="00F348CA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</w:pPr>
      <w:bookmarkStart w:id="2" w:name="_Hlk172295158"/>
      <w:r w:rsidRPr="00F348CA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LE MENU PITCHOUN </w:t>
      </w:r>
      <w:r w:rsidR="00F06C90" w:rsidRPr="00F348CA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    12€</w:t>
      </w:r>
    </w:p>
    <w:p w14:paraId="5809CC8D" w14:textId="68B38651" w:rsidR="00254C41" w:rsidRPr="00F348CA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sz w:val="24"/>
          <w:szCs w:val="24"/>
        </w:rPr>
      </w:pPr>
      <w:r w:rsidRPr="00F348CA">
        <w:rPr>
          <w:rFonts w:ascii="Avenir Next Condensed Demi Bold" w:hAnsi="Avenir Next Condensed Demi Bold"/>
          <w:bCs/>
          <w:sz w:val="24"/>
          <w:szCs w:val="24"/>
        </w:rPr>
        <w:t xml:space="preserve">Une grenadine ou une </w:t>
      </w:r>
      <w:r w:rsidR="00723F34" w:rsidRPr="00F348CA">
        <w:rPr>
          <w:rFonts w:ascii="Avenir Next Condensed Demi Bold" w:hAnsi="Avenir Next Condensed Demi Bold"/>
          <w:bCs/>
          <w:sz w:val="24"/>
          <w:szCs w:val="24"/>
        </w:rPr>
        <w:t xml:space="preserve">limonade, </w:t>
      </w:r>
      <w:r w:rsidR="00291E7B" w:rsidRPr="00F348CA">
        <w:rPr>
          <w:rFonts w:ascii="Avenir Next Condensed Demi Bold" w:hAnsi="Avenir Next Condensed Demi Bold"/>
          <w:bCs/>
          <w:sz w:val="24"/>
          <w:szCs w:val="24"/>
        </w:rPr>
        <w:t xml:space="preserve">saucisse de </w:t>
      </w:r>
      <w:r w:rsidR="008253B0" w:rsidRPr="00F348CA">
        <w:rPr>
          <w:rFonts w:ascii="Avenir Next Condensed Demi Bold" w:hAnsi="Avenir Next Condensed Demi Bold"/>
          <w:bCs/>
          <w:sz w:val="24"/>
          <w:szCs w:val="24"/>
        </w:rPr>
        <w:t>T</w:t>
      </w:r>
      <w:r w:rsidR="00291E7B" w:rsidRPr="00F348CA">
        <w:rPr>
          <w:rFonts w:ascii="Avenir Next Condensed Demi Bold" w:hAnsi="Avenir Next Condensed Demi Bold"/>
          <w:bCs/>
          <w:sz w:val="24"/>
          <w:szCs w:val="24"/>
        </w:rPr>
        <w:t>oulouse</w:t>
      </w:r>
      <w:r w:rsidR="0037134A" w:rsidRPr="00F348CA">
        <w:rPr>
          <w:rFonts w:ascii="Avenir Next Condensed Demi Bold" w:hAnsi="Avenir Next Condensed Demi Bold"/>
          <w:bCs/>
          <w:sz w:val="24"/>
          <w:szCs w:val="24"/>
        </w:rPr>
        <w:t>,</w:t>
      </w:r>
      <w:r w:rsidR="00C17B66" w:rsidRPr="00F348CA">
        <w:rPr>
          <w:rFonts w:ascii="Avenir Next Condensed Demi Bold" w:hAnsi="Avenir Next Condensed Demi Bold"/>
          <w:bCs/>
          <w:sz w:val="24"/>
          <w:szCs w:val="24"/>
        </w:rPr>
        <w:t xml:space="preserve"> frites</w:t>
      </w:r>
      <w:r w:rsidR="00723F34" w:rsidRPr="00F348CA">
        <w:rPr>
          <w:rFonts w:ascii="Avenir Next Condensed Demi Bold" w:hAnsi="Avenir Next Condensed Demi Bold"/>
          <w:bCs/>
          <w:sz w:val="24"/>
          <w:szCs w:val="24"/>
        </w:rPr>
        <w:t>,</w:t>
      </w:r>
      <w:r w:rsidR="002F53E1" w:rsidRPr="00F348CA">
        <w:rPr>
          <w:rFonts w:ascii="Avenir Next Condensed Demi Bold" w:hAnsi="Avenir Next Condensed Demi Bold"/>
          <w:bCs/>
          <w:sz w:val="24"/>
          <w:szCs w:val="24"/>
        </w:rPr>
        <w:t xml:space="preserve"> </w:t>
      </w:r>
      <w:r w:rsidRPr="00F348CA">
        <w:rPr>
          <w:rFonts w:ascii="Avenir Next Condensed Demi Bold" w:hAnsi="Avenir Next Condensed Demi Bold"/>
          <w:bCs/>
          <w:sz w:val="24"/>
          <w:szCs w:val="24"/>
        </w:rPr>
        <w:t>un riz au lait</w:t>
      </w:r>
      <w:r w:rsidR="007E7F88" w:rsidRPr="00F348CA">
        <w:rPr>
          <w:rFonts w:ascii="Avenir Next Condensed Demi Bold" w:hAnsi="Avenir Next Condensed Demi Bold"/>
          <w:bCs/>
          <w:sz w:val="24"/>
          <w:szCs w:val="24"/>
        </w:rPr>
        <w:t xml:space="preserve"> ou une glace</w:t>
      </w:r>
    </w:p>
    <w:p w14:paraId="6FB1C3D9" w14:textId="11B3554B" w:rsidR="00320C35" w:rsidRPr="00F348CA" w:rsidRDefault="00254C41" w:rsidP="00320C3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i/>
          <w:iCs/>
          <w:sz w:val="24"/>
          <w:szCs w:val="24"/>
        </w:rPr>
      </w:pPr>
      <w:r w:rsidRPr="00F348CA">
        <w:rPr>
          <w:rFonts w:ascii="Avenir Next Condensed Demi Bold" w:hAnsi="Avenir Next Condensed Demi Bold"/>
          <w:bCs/>
          <w:i/>
          <w:iCs/>
          <w:sz w:val="24"/>
          <w:szCs w:val="24"/>
        </w:rPr>
        <w:t>Pour les moins de 12 ans</w:t>
      </w:r>
      <w:bookmarkEnd w:id="2"/>
    </w:p>
    <w:p w14:paraId="58295110" w14:textId="77777777" w:rsidR="00C15A8B" w:rsidRPr="00F348CA" w:rsidRDefault="00C15A8B" w:rsidP="00324A5E">
      <w:pPr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p w14:paraId="793EF8E7" w14:textId="2ACD7118" w:rsidR="00BF14BF" w:rsidRPr="00F348CA" w:rsidRDefault="003200BA" w:rsidP="00F42206">
      <w:pPr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F348CA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DESSERTS</w:t>
      </w:r>
    </w:p>
    <w:p w14:paraId="3AE40586" w14:textId="5E435336" w:rsidR="00C46BFD" w:rsidRPr="00F348CA" w:rsidRDefault="00C46BFD" w:rsidP="00C46BFD">
      <w:pPr>
        <w:tabs>
          <w:tab w:val="left" w:pos="560"/>
        </w:tabs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tbl>
      <w:tblPr>
        <w:tblStyle w:val="Grilledutableau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1"/>
        <w:gridCol w:w="957"/>
      </w:tblGrid>
      <w:tr w:rsidR="00C46BFD" w:rsidRPr="00F348CA" w14:paraId="568068E9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8B4C6A3" w14:textId="646A8973" w:rsidR="00C46BFD" w:rsidRPr="00F348CA" w:rsidRDefault="00D30A7C" w:rsidP="00A35EC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Mousse au Chocolat </w:t>
            </w:r>
          </w:p>
        </w:tc>
        <w:tc>
          <w:tcPr>
            <w:tcW w:w="957" w:type="dxa"/>
            <w:vAlign w:val="center"/>
          </w:tcPr>
          <w:p w14:paraId="2A3536B4" w14:textId="1A28A7E1" w:rsidR="00C46BFD" w:rsidRPr="00F348CA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C46BFD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F348CA" w14:paraId="64182D9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377B133" w14:textId="65ACC9B2" w:rsidR="000B7C01" w:rsidRPr="00F348CA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 perdu d’Huguette, glace à la vanille</w:t>
            </w:r>
            <w:r w:rsidR="00FD6282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61D5D9FA" w14:textId="18B2598F" w:rsidR="00C46BFD" w:rsidRPr="00F348CA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B4042A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C7CDF" w:rsidRPr="00F348CA" w14:paraId="798C05C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1780F509" w14:textId="3A542475" w:rsidR="003C7CDF" w:rsidRPr="00F348CA" w:rsidRDefault="005D0643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Les Œufs au Lait Caramel</w:t>
            </w:r>
            <w:r w:rsidR="00E84D14"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49451038" w14:textId="69DD16D5" w:rsidR="003C7CDF" w:rsidRPr="00F348CA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3C7CDF" w:rsidRPr="00F348CA" w14:paraId="71A1FFB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394C534" w14:textId="67216A4D" w:rsidR="003C7CDF" w:rsidRPr="00F348CA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Riz au lait façon grand-mère, Caramel Beurre Salé</w:t>
            </w:r>
          </w:p>
        </w:tc>
        <w:tc>
          <w:tcPr>
            <w:tcW w:w="957" w:type="dxa"/>
            <w:vAlign w:val="center"/>
          </w:tcPr>
          <w:p w14:paraId="0D5E319D" w14:textId="7D6940A0" w:rsidR="003C7CDF" w:rsidRPr="00F348CA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3C7CDF" w:rsidRPr="00F348CA" w14:paraId="321C0A9B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5A2CB71" w14:textId="564C2E78" w:rsidR="003C7CDF" w:rsidRPr="00F348CA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957" w:type="dxa"/>
            <w:vAlign w:val="center"/>
          </w:tcPr>
          <w:p w14:paraId="11638618" w14:textId="0FDA5C6C" w:rsidR="003C7CDF" w:rsidRPr="00F348CA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F348CA" w14:paraId="7E7BD033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021B5556" w14:textId="6E322E24" w:rsidR="003C7CDF" w:rsidRPr="00F348CA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Salade de Fraises, et Crème Fouettée </w:t>
            </w:r>
          </w:p>
        </w:tc>
        <w:tc>
          <w:tcPr>
            <w:tcW w:w="957" w:type="dxa"/>
            <w:vAlign w:val="center"/>
          </w:tcPr>
          <w:p w14:paraId="6DA56E0D" w14:textId="7DDF36D1" w:rsidR="003C7CDF" w:rsidRPr="00F348CA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3C7CDF" w:rsidRPr="00F348CA" w14:paraId="11768AB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3745F2E" w14:textId="192705E1" w:rsidR="003C7CDF" w:rsidRPr="00F348CA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F348CA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1274448D" w14:textId="61598AF1" w:rsidR="003C7CDF" w:rsidRPr="00F348CA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F348CA" w14:paraId="26DD86A8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626F5D3F" w14:textId="286CA30E" w:rsidR="003C7CDF" w:rsidRPr="00F348CA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Sorbet ou Glaces du moment </w:t>
            </w:r>
          </w:p>
        </w:tc>
        <w:tc>
          <w:tcPr>
            <w:tcW w:w="957" w:type="dxa"/>
            <w:vAlign w:val="center"/>
          </w:tcPr>
          <w:p w14:paraId="65591DEA" w14:textId="3D3AFDC1" w:rsidR="003C7CDF" w:rsidRPr="00F348CA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7€50</w:t>
            </w:r>
          </w:p>
        </w:tc>
      </w:tr>
      <w:tr w:rsidR="003C7CDF" w:rsidRPr="00F348CA" w14:paraId="71920ADE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AE41F0E" w14:textId="3043EFB0" w:rsidR="003C7CDF" w:rsidRPr="00F348CA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Le Gascoun Café (</w:t>
            </w:r>
            <w:r w:rsidRPr="00F348CA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Expresso, Sucre de canne, Armagnac Vsop, et Chantilly</w:t>
            </w: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5C883CD1" w14:textId="56394993" w:rsidR="003C7CDF" w:rsidRPr="00F348CA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D55B11" w:rsidRPr="00F348CA" w14:paraId="45F3F702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731D617" w14:textId="4523B408" w:rsidR="00D55B11" w:rsidRPr="00F348CA" w:rsidRDefault="00D55B11" w:rsidP="00D55B1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Quart de Pyramide cendrée de chèvre de "Marie duffo"</w:t>
            </w:r>
          </w:p>
        </w:tc>
        <w:tc>
          <w:tcPr>
            <w:tcW w:w="957" w:type="dxa"/>
            <w:vAlign w:val="center"/>
          </w:tcPr>
          <w:p w14:paraId="2DEF0733" w14:textId="35346048" w:rsidR="00D55B11" w:rsidRPr="00F348CA" w:rsidRDefault="00D55B11" w:rsidP="00D55B1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3C7CDF" w:rsidRPr="00F348CA" w14:paraId="13700F8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21C312" w14:textId="1D2BD551" w:rsidR="003C7CDF" w:rsidRPr="00F348CA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Demi palet gersois de chèvre de "Marie duffo"</w:t>
            </w:r>
          </w:p>
        </w:tc>
        <w:tc>
          <w:tcPr>
            <w:tcW w:w="957" w:type="dxa"/>
            <w:vAlign w:val="center"/>
          </w:tcPr>
          <w:p w14:paraId="19455239" w14:textId="620CF038" w:rsidR="003C7CDF" w:rsidRPr="00F348CA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3C7CDF" w:rsidRPr="00F348CA" w14:paraId="59828D1F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320353" w14:textId="588A52DA" w:rsidR="003C7CDF" w:rsidRPr="00F348CA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Palet gersois de chèvre de "Marie duffo"</w:t>
            </w:r>
          </w:p>
        </w:tc>
        <w:tc>
          <w:tcPr>
            <w:tcW w:w="957" w:type="dxa"/>
            <w:vAlign w:val="center"/>
          </w:tcPr>
          <w:p w14:paraId="08B66D0F" w14:textId="0A981D05" w:rsidR="003C7CDF" w:rsidRPr="00F348CA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348CA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</w:tbl>
    <w:p w14:paraId="19883CDB" w14:textId="4FB67B98" w:rsidR="007E7F88" w:rsidRPr="00F348CA" w:rsidRDefault="007E7F88" w:rsidP="00DF6BD0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sectPr w:rsidR="007E7F88" w:rsidRPr="00F348CA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E2A10" w14:textId="77777777" w:rsidR="00F70F8F" w:rsidRDefault="00F70F8F" w:rsidP="00C81066">
      <w:pPr>
        <w:spacing w:after="0" w:line="240" w:lineRule="auto"/>
      </w:pPr>
      <w:r>
        <w:separator/>
      </w:r>
    </w:p>
  </w:endnote>
  <w:endnote w:type="continuationSeparator" w:id="0">
    <w:p w14:paraId="5B8D2962" w14:textId="77777777" w:rsidR="00F70F8F" w:rsidRDefault="00F70F8F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0D5E3" w14:textId="77777777" w:rsidR="00F70F8F" w:rsidRDefault="00F70F8F" w:rsidP="00C81066">
      <w:pPr>
        <w:spacing w:after="0" w:line="240" w:lineRule="auto"/>
      </w:pPr>
      <w:r>
        <w:separator/>
      </w:r>
    </w:p>
  </w:footnote>
  <w:footnote w:type="continuationSeparator" w:id="0">
    <w:p w14:paraId="6FF99AC0" w14:textId="77777777" w:rsidR="00F70F8F" w:rsidRDefault="00F70F8F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A3ACF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395777171" o:spid="_x0000_i1025" type="#_x0000_t75" style="width:11.15pt;height:11.15pt;visibility:visible;mso-wrap-style:square">
            <v:imagedata r:id="rId1" o:title=""/>
          </v:shape>
        </w:pict>
      </mc:Choice>
      <mc:Fallback>
        <w:drawing>
          <wp:inline distT="0" distB="0" distL="0" distR="0" wp14:anchorId="7FF6FB2E" wp14:editId="410EFEDC">
            <wp:extent cx="141605" cy="141605"/>
            <wp:effectExtent l="0" t="0" r="0" b="0"/>
            <wp:docPr id="1395777171" name="Image 139577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A"/>
    <w:rsid w:val="0000017C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14B0C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55C62"/>
    <w:rsid w:val="00065C5C"/>
    <w:rsid w:val="00070E44"/>
    <w:rsid w:val="00071B70"/>
    <w:rsid w:val="00073258"/>
    <w:rsid w:val="000741A2"/>
    <w:rsid w:val="00075CCC"/>
    <w:rsid w:val="000764BC"/>
    <w:rsid w:val="00077763"/>
    <w:rsid w:val="0007794F"/>
    <w:rsid w:val="00077E3F"/>
    <w:rsid w:val="00081198"/>
    <w:rsid w:val="00083922"/>
    <w:rsid w:val="00084811"/>
    <w:rsid w:val="00086D5B"/>
    <w:rsid w:val="000874B6"/>
    <w:rsid w:val="0009096F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4FFB"/>
    <w:rsid w:val="000B5854"/>
    <w:rsid w:val="000B64C8"/>
    <w:rsid w:val="000B7243"/>
    <w:rsid w:val="000B7C01"/>
    <w:rsid w:val="000B7D22"/>
    <w:rsid w:val="000C2093"/>
    <w:rsid w:val="000C416C"/>
    <w:rsid w:val="000C530B"/>
    <w:rsid w:val="000D2304"/>
    <w:rsid w:val="000D3BE8"/>
    <w:rsid w:val="000D5056"/>
    <w:rsid w:val="000E1425"/>
    <w:rsid w:val="000E1891"/>
    <w:rsid w:val="000E2C1F"/>
    <w:rsid w:val="000E7CEF"/>
    <w:rsid w:val="000F1AD9"/>
    <w:rsid w:val="000F37F3"/>
    <w:rsid w:val="000F3813"/>
    <w:rsid w:val="000F41F6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21E92"/>
    <w:rsid w:val="00122B6D"/>
    <w:rsid w:val="00122C90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89E"/>
    <w:rsid w:val="00146FEE"/>
    <w:rsid w:val="00147B1E"/>
    <w:rsid w:val="00147E91"/>
    <w:rsid w:val="00154AE4"/>
    <w:rsid w:val="0015538A"/>
    <w:rsid w:val="00155A54"/>
    <w:rsid w:val="00156147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E5F"/>
    <w:rsid w:val="001B7854"/>
    <w:rsid w:val="001C05BB"/>
    <w:rsid w:val="001C2EC1"/>
    <w:rsid w:val="001C5EEC"/>
    <w:rsid w:val="001D040A"/>
    <w:rsid w:val="001D0758"/>
    <w:rsid w:val="001D3483"/>
    <w:rsid w:val="001E0DFA"/>
    <w:rsid w:val="001E6653"/>
    <w:rsid w:val="001F0774"/>
    <w:rsid w:val="001F119F"/>
    <w:rsid w:val="001F1872"/>
    <w:rsid w:val="001F39C5"/>
    <w:rsid w:val="001F41E2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2FCE"/>
    <w:rsid w:val="002343F4"/>
    <w:rsid w:val="00234EF3"/>
    <w:rsid w:val="0023530D"/>
    <w:rsid w:val="00237C1B"/>
    <w:rsid w:val="00242DDC"/>
    <w:rsid w:val="00243002"/>
    <w:rsid w:val="00247362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14E8"/>
    <w:rsid w:val="002A3AFC"/>
    <w:rsid w:val="002A4176"/>
    <w:rsid w:val="002A43ED"/>
    <w:rsid w:val="002A4826"/>
    <w:rsid w:val="002A73E1"/>
    <w:rsid w:val="002A7578"/>
    <w:rsid w:val="002B12ED"/>
    <w:rsid w:val="002B2657"/>
    <w:rsid w:val="002B2F1A"/>
    <w:rsid w:val="002B4127"/>
    <w:rsid w:val="002B7226"/>
    <w:rsid w:val="002C1C5F"/>
    <w:rsid w:val="002D0A89"/>
    <w:rsid w:val="002D1E45"/>
    <w:rsid w:val="002D2014"/>
    <w:rsid w:val="002D4FDB"/>
    <w:rsid w:val="002E2FD1"/>
    <w:rsid w:val="002E6A1C"/>
    <w:rsid w:val="002F16E1"/>
    <w:rsid w:val="002F1F5B"/>
    <w:rsid w:val="002F3B6C"/>
    <w:rsid w:val="002F4826"/>
    <w:rsid w:val="002F53E1"/>
    <w:rsid w:val="002F6345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22EC"/>
    <w:rsid w:val="00322392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430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06B"/>
    <w:rsid w:val="003A5108"/>
    <w:rsid w:val="003A5528"/>
    <w:rsid w:val="003A5B68"/>
    <w:rsid w:val="003A5D9E"/>
    <w:rsid w:val="003B0905"/>
    <w:rsid w:val="003B0C3F"/>
    <w:rsid w:val="003B30D4"/>
    <w:rsid w:val="003B3E2F"/>
    <w:rsid w:val="003B736C"/>
    <w:rsid w:val="003C1344"/>
    <w:rsid w:val="003C7568"/>
    <w:rsid w:val="003C7CDF"/>
    <w:rsid w:val="003C7FFE"/>
    <w:rsid w:val="003D0E9D"/>
    <w:rsid w:val="003D1F78"/>
    <w:rsid w:val="003D288B"/>
    <w:rsid w:val="003D3B5F"/>
    <w:rsid w:val="003D414B"/>
    <w:rsid w:val="003D5F5C"/>
    <w:rsid w:val="003D7BDF"/>
    <w:rsid w:val="003E2E90"/>
    <w:rsid w:val="003E5494"/>
    <w:rsid w:val="003E659D"/>
    <w:rsid w:val="003F06EE"/>
    <w:rsid w:val="003F23A8"/>
    <w:rsid w:val="003F374E"/>
    <w:rsid w:val="003F6C76"/>
    <w:rsid w:val="003F75DF"/>
    <w:rsid w:val="004028BD"/>
    <w:rsid w:val="00402D45"/>
    <w:rsid w:val="004119C1"/>
    <w:rsid w:val="0041788C"/>
    <w:rsid w:val="00421BAA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50382"/>
    <w:rsid w:val="0046272A"/>
    <w:rsid w:val="004639FC"/>
    <w:rsid w:val="00467265"/>
    <w:rsid w:val="00470B6D"/>
    <w:rsid w:val="00470EF0"/>
    <w:rsid w:val="0047408C"/>
    <w:rsid w:val="00474F3D"/>
    <w:rsid w:val="004804EC"/>
    <w:rsid w:val="00481320"/>
    <w:rsid w:val="0048259C"/>
    <w:rsid w:val="00483E0D"/>
    <w:rsid w:val="00486EB7"/>
    <w:rsid w:val="00486ED1"/>
    <w:rsid w:val="0048725B"/>
    <w:rsid w:val="00487C15"/>
    <w:rsid w:val="00490549"/>
    <w:rsid w:val="0049204B"/>
    <w:rsid w:val="0049391B"/>
    <w:rsid w:val="00494AAC"/>
    <w:rsid w:val="00495F0B"/>
    <w:rsid w:val="00496823"/>
    <w:rsid w:val="004A0F87"/>
    <w:rsid w:val="004A15AD"/>
    <w:rsid w:val="004A28F1"/>
    <w:rsid w:val="004A2B4F"/>
    <w:rsid w:val="004A6B13"/>
    <w:rsid w:val="004B7A97"/>
    <w:rsid w:val="004C05E3"/>
    <w:rsid w:val="004C1E58"/>
    <w:rsid w:val="004C443D"/>
    <w:rsid w:val="004C52C2"/>
    <w:rsid w:val="004D146E"/>
    <w:rsid w:val="004D4735"/>
    <w:rsid w:val="004D5D3D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17DC"/>
    <w:rsid w:val="005149E8"/>
    <w:rsid w:val="00515385"/>
    <w:rsid w:val="005224BE"/>
    <w:rsid w:val="005276FF"/>
    <w:rsid w:val="00531A16"/>
    <w:rsid w:val="00532CA4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0643"/>
    <w:rsid w:val="005D2973"/>
    <w:rsid w:val="005D482A"/>
    <w:rsid w:val="005E233D"/>
    <w:rsid w:val="005E239E"/>
    <w:rsid w:val="005E2F76"/>
    <w:rsid w:val="005E3699"/>
    <w:rsid w:val="005E6D55"/>
    <w:rsid w:val="005E6E27"/>
    <w:rsid w:val="005E7448"/>
    <w:rsid w:val="005F56AC"/>
    <w:rsid w:val="005F7281"/>
    <w:rsid w:val="0060021F"/>
    <w:rsid w:val="00603DC3"/>
    <w:rsid w:val="00606455"/>
    <w:rsid w:val="006075C1"/>
    <w:rsid w:val="0061247F"/>
    <w:rsid w:val="00614F21"/>
    <w:rsid w:val="00615C08"/>
    <w:rsid w:val="0061762F"/>
    <w:rsid w:val="00627032"/>
    <w:rsid w:val="00627FDA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0DBC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442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F18A2"/>
    <w:rsid w:val="006F30FE"/>
    <w:rsid w:val="006F43B5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4"/>
    <w:rsid w:val="00737C48"/>
    <w:rsid w:val="007405ED"/>
    <w:rsid w:val="00743022"/>
    <w:rsid w:val="007430B2"/>
    <w:rsid w:val="00743C6F"/>
    <w:rsid w:val="007458E5"/>
    <w:rsid w:val="0075192C"/>
    <w:rsid w:val="00752101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708C"/>
    <w:rsid w:val="007803A4"/>
    <w:rsid w:val="007818D6"/>
    <w:rsid w:val="00782888"/>
    <w:rsid w:val="007830C6"/>
    <w:rsid w:val="007851E3"/>
    <w:rsid w:val="00785D28"/>
    <w:rsid w:val="00787E2B"/>
    <w:rsid w:val="00791993"/>
    <w:rsid w:val="00795C5A"/>
    <w:rsid w:val="007A0D4D"/>
    <w:rsid w:val="007A14C6"/>
    <w:rsid w:val="007A2FC3"/>
    <w:rsid w:val="007A516C"/>
    <w:rsid w:val="007A5D54"/>
    <w:rsid w:val="007A6681"/>
    <w:rsid w:val="007B6E5C"/>
    <w:rsid w:val="007B747F"/>
    <w:rsid w:val="007B76C8"/>
    <w:rsid w:val="007C1229"/>
    <w:rsid w:val="007C3D67"/>
    <w:rsid w:val="007C3EF7"/>
    <w:rsid w:val="007C6223"/>
    <w:rsid w:val="007D2DDF"/>
    <w:rsid w:val="007D3AEE"/>
    <w:rsid w:val="007D427D"/>
    <w:rsid w:val="007D5017"/>
    <w:rsid w:val="007D6C04"/>
    <w:rsid w:val="007E17E1"/>
    <w:rsid w:val="007E213B"/>
    <w:rsid w:val="007E3E86"/>
    <w:rsid w:val="007E4369"/>
    <w:rsid w:val="007E7F88"/>
    <w:rsid w:val="007F0F05"/>
    <w:rsid w:val="007F277E"/>
    <w:rsid w:val="007F37FD"/>
    <w:rsid w:val="007F4B51"/>
    <w:rsid w:val="007F5425"/>
    <w:rsid w:val="007F7CA4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5594F"/>
    <w:rsid w:val="00863858"/>
    <w:rsid w:val="00866B71"/>
    <w:rsid w:val="00877331"/>
    <w:rsid w:val="00886D57"/>
    <w:rsid w:val="008902EA"/>
    <w:rsid w:val="00894924"/>
    <w:rsid w:val="008A0D86"/>
    <w:rsid w:val="008A6D3B"/>
    <w:rsid w:val="008A6FDD"/>
    <w:rsid w:val="008B0BD2"/>
    <w:rsid w:val="008B5DDA"/>
    <w:rsid w:val="008B6612"/>
    <w:rsid w:val="008C0B3E"/>
    <w:rsid w:val="008C26C1"/>
    <w:rsid w:val="008C681E"/>
    <w:rsid w:val="008C72DC"/>
    <w:rsid w:val="008D26FE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46849"/>
    <w:rsid w:val="0095098B"/>
    <w:rsid w:val="0095209D"/>
    <w:rsid w:val="009527CC"/>
    <w:rsid w:val="009530C4"/>
    <w:rsid w:val="00956C65"/>
    <w:rsid w:val="009614E3"/>
    <w:rsid w:val="009639CD"/>
    <w:rsid w:val="00970496"/>
    <w:rsid w:val="00971343"/>
    <w:rsid w:val="00972690"/>
    <w:rsid w:val="00975789"/>
    <w:rsid w:val="00980911"/>
    <w:rsid w:val="00981A24"/>
    <w:rsid w:val="00982F38"/>
    <w:rsid w:val="00984B5C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D5B"/>
    <w:rsid w:val="009B45C0"/>
    <w:rsid w:val="009B4BDA"/>
    <w:rsid w:val="009B55A2"/>
    <w:rsid w:val="009B76CC"/>
    <w:rsid w:val="009C18DC"/>
    <w:rsid w:val="009C2833"/>
    <w:rsid w:val="009C28C9"/>
    <w:rsid w:val="009C65B1"/>
    <w:rsid w:val="009C71D8"/>
    <w:rsid w:val="009D1455"/>
    <w:rsid w:val="009D550D"/>
    <w:rsid w:val="009E22FC"/>
    <w:rsid w:val="009E352D"/>
    <w:rsid w:val="009E3882"/>
    <w:rsid w:val="009E5072"/>
    <w:rsid w:val="009E5A0E"/>
    <w:rsid w:val="009E74B4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5028"/>
    <w:rsid w:val="00A55FE5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19AE"/>
    <w:rsid w:val="00A9323B"/>
    <w:rsid w:val="00AA115A"/>
    <w:rsid w:val="00AA4DDF"/>
    <w:rsid w:val="00AA6767"/>
    <w:rsid w:val="00AA7D54"/>
    <w:rsid w:val="00AB07DE"/>
    <w:rsid w:val="00AB34A3"/>
    <w:rsid w:val="00AB4417"/>
    <w:rsid w:val="00AC2995"/>
    <w:rsid w:val="00AC4F73"/>
    <w:rsid w:val="00AC5703"/>
    <w:rsid w:val="00AC7C49"/>
    <w:rsid w:val="00AD0608"/>
    <w:rsid w:val="00AD66D8"/>
    <w:rsid w:val="00AD723C"/>
    <w:rsid w:val="00AE2285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16886"/>
    <w:rsid w:val="00B2540F"/>
    <w:rsid w:val="00B25D31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60CD"/>
    <w:rsid w:val="00B60E9C"/>
    <w:rsid w:val="00B6455A"/>
    <w:rsid w:val="00B65662"/>
    <w:rsid w:val="00B65C00"/>
    <w:rsid w:val="00B66CFE"/>
    <w:rsid w:val="00B66F1E"/>
    <w:rsid w:val="00B67E31"/>
    <w:rsid w:val="00B729DE"/>
    <w:rsid w:val="00B73F6E"/>
    <w:rsid w:val="00B858D0"/>
    <w:rsid w:val="00B85AEB"/>
    <w:rsid w:val="00B86003"/>
    <w:rsid w:val="00B86297"/>
    <w:rsid w:val="00B86F1C"/>
    <w:rsid w:val="00B90039"/>
    <w:rsid w:val="00B919A0"/>
    <w:rsid w:val="00B91E12"/>
    <w:rsid w:val="00B929C4"/>
    <w:rsid w:val="00B92D04"/>
    <w:rsid w:val="00B93CED"/>
    <w:rsid w:val="00B93DBD"/>
    <w:rsid w:val="00B94107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2E52"/>
    <w:rsid w:val="00BC602F"/>
    <w:rsid w:val="00BC6C15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4268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240F"/>
    <w:rsid w:val="00C46BFD"/>
    <w:rsid w:val="00C5100D"/>
    <w:rsid w:val="00C52E07"/>
    <w:rsid w:val="00C55D52"/>
    <w:rsid w:val="00C56E24"/>
    <w:rsid w:val="00C633C0"/>
    <w:rsid w:val="00C711E2"/>
    <w:rsid w:val="00C71288"/>
    <w:rsid w:val="00C728DC"/>
    <w:rsid w:val="00C81033"/>
    <w:rsid w:val="00C81059"/>
    <w:rsid w:val="00C81066"/>
    <w:rsid w:val="00C84AD1"/>
    <w:rsid w:val="00C85107"/>
    <w:rsid w:val="00C87F81"/>
    <w:rsid w:val="00C91956"/>
    <w:rsid w:val="00C919D2"/>
    <w:rsid w:val="00C92D3A"/>
    <w:rsid w:val="00CA1A9F"/>
    <w:rsid w:val="00CA59E1"/>
    <w:rsid w:val="00CB1854"/>
    <w:rsid w:val="00CB5F5D"/>
    <w:rsid w:val="00CB787B"/>
    <w:rsid w:val="00CC09CA"/>
    <w:rsid w:val="00CC1A8B"/>
    <w:rsid w:val="00CC297E"/>
    <w:rsid w:val="00CC2C7A"/>
    <w:rsid w:val="00CD0FEC"/>
    <w:rsid w:val="00CD4DF5"/>
    <w:rsid w:val="00CD4ED6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04FF"/>
    <w:rsid w:val="00D06822"/>
    <w:rsid w:val="00D074C3"/>
    <w:rsid w:val="00D164B8"/>
    <w:rsid w:val="00D211D6"/>
    <w:rsid w:val="00D253BE"/>
    <w:rsid w:val="00D2766E"/>
    <w:rsid w:val="00D30A7C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55B11"/>
    <w:rsid w:val="00D7147E"/>
    <w:rsid w:val="00D71D3A"/>
    <w:rsid w:val="00D730D6"/>
    <w:rsid w:val="00D73AD9"/>
    <w:rsid w:val="00D75032"/>
    <w:rsid w:val="00D806A4"/>
    <w:rsid w:val="00D815AC"/>
    <w:rsid w:val="00D8176C"/>
    <w:rsid w:val="00D817BB"/>
    <w:rsid w:val="00D84533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B469F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5F17"/>
    <w:rsid w:val="00DF6BD0"/>
    <w:rsid w:val="00DF7552"/>
    <w:rsid w:val="00E011B1"/>
    <w:rsid w:val="00E02D50"/>
    <w:rsid w:val="00E03293"/>
    <w:rsid w:val="00E07CDB"/>
    <w:rsid w:val="00E11A27"/>
    <w:rsid w:val="00E14A09"/>
    <w:rsid w:val="00E230B8"/>
    <w:rsid w:val="00E233F4"/>
    <w:rsid w:val="00E26028"/>
    <w:rsid w:val="00E26179"/>
    <w:rsid w:val="00E31381"/>
    <w:rsid w:val="00E34D26"/>
    <w:rsid w:val="00E3538C"/>
    <w:rsid w:val="00E42259"/>
    <w:rsid w:val="00E54759"/>
    <w:rsid w:val="00E574CF"/>
    <w:rsid w:val="00E603C2"/>
    <w:rsid w:val="00E60DFA"/>
    <w:rsid w:val="00E610D8"/>
    <w:rsid w:val="00E61A76"/>
    <w:rsid w:val="00E62727"/>
    <w:rsid w:val="00E66A2B"/>
    <w:rsid w:val="00E70A89"/>
    <w:rsid w:val="00E70B38"/>
    <w:rsid w:val="00E73518"/>
    <w:rsid w:val="00E777C5"/>
    <w:rsid w:val="00E80714"/>
    <w:rsid w:val="00E81B45"/>
    <w:rsid w:val="00E827C0"/>
    <w:rsid w:val="00E83825"/>
    <w:rsid w:val="00E8453D"/>
    <w:rsid w:val="00E84D14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BE3"/>
    <w:rsid w:val="00EA5BF9"/>
    <w:rsid w:val="00EA6DBD"/>
    <w:rsid w:val="00EA7750"/>
    <w:rsid w:val="00EB2B35"/>
    <w:rsid w:val="00EB3746"/>
    <w:rsid w:val="00EB3D7F"/>
    <w:rsid w:val="00EB431B"/>
    <w:rsid w:val="00EB6AE2"/>
    <w:rsid w:val="00EB75BD"/>
    <w:rsid w:val="00EB7E3F"/>
    <w:rsid w:val="00EC3F89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1726B"/>
    <w:rsid w:val="00F238E1"/>
    <w:rsid w:val="00F247F8"/>
    <w:rsid w:val="00F24980"/>
    <w:rsid w:val="00F2531A"/>
    <w:rsid w:val="00F314E9"/>
    <w:rsid w:val="00F32419"/>
    <w:rsid w:val="00F34140"/>
    <w:rsid w:val="00F348CA"/>
    <w:rsid w:val="00F35020"/>
    <w:rsid w:val="00F37982"/>
    <w:rsid w:val="00F40581"/>
    <w:rsid w:val="00F42206"/>
    <w:rsid w:val="00F4358A"/>
    <w:rsid w:val="00F478E4"/>
    <w:rsid w:val="00F50C1D"/>
    <w:rsid w:val="00F515AF"/>
    <w:rsid w:val="00F53B47"/>
    <w:rsid w:val="00F5592D"/>
    <w:rsid w:val="00F55D9D"/>
    <w:rsid w:val="00F561D2"/>
    <w:rsid w:val="00F60E2D"/>
    <w:rsid w:val="00F6257C"/>
    <w:rsid w:val="00F64A3B"/>
    <w:rsid w:val="00F65C6E"/>
    <w:rsid w:val="00F663FA"/>
    <w:rsid w:val="00F67D65"/>
    <w:rsid w:val="00F70F8F"/>
    <w:rsid w:val="00F713BE"/>
    <w:rsid w:val="00F775AE"/>
    <w:rsid w:val="00F77FBB"/>
    <w:rsid w:val="00F80F2B"/>
    <w:rsid w:val="00F812ED"/>
    <w:rsid w:val="00F81C49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97AD4"/>
    <w:rsid w:val="00FA11D1"/>
    <w:rsid w:val="00FA6E96"/>
    <w:rsid w:val="00FA7B92"/>
    <w:rsid w:val="00FB198A"/>
    <w:rsid w:val="00FB1A47"/>
    <w:rsid w:val="00FB202F"/>
    <w:rsid w:val="00FB501F"/>
    <w:rsid w:val="00FB69C7"/>
    <w:rsid w:val="00FC17BA"/>
    <w:rsid w:val="00FC363C"/>
    <w:rsid w:val="00FD13D1"/>
    <w:rsid w:val="00FD1EAE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3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11</cp:revision>
  <cp:lastPrinted>2025-06-15T15:12:00Z</cp:lastPrinted>
  <dcterms:created xsi:type="dcterms:W3CDTF">2025-05-23T08:01:00Z</dcterms:created>
  <dcterms:modified xsi:type="dcterms:W3CDTF">2025-06-15T16:37:00Z</dcterms:modified>
</cp:coreProperties>
</file>