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F348CA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6"/>
          <w:szCs w:val="16"/>
        </w:rPr>
      </w:pPr>
    </w:p>
    <w:p w14:paraId="0DFF4821" w14:textId="77777777" w:rsidR="00155A54" w:rsidRPr="00482BF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292148DA" w:rsidR="000741A2" w:rsidRPr="00482BFB" w:rsidRDefault="00E521F7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Nos Entrées Fraicheur…</w:t>
      </w:r>
    </w:p>
    <w:tbl>
      <w:tblPr>
        <w:tblStyle w:val="Grilledutableau"/>
        <w:tblpPr w:leftFromText="141" w:rightFromText="141" w:vertAnchor="text" w:horzAnchor="margin" w:tblpXSpec="center" w:tblpY="294"/>
        <w:tblW w:w="10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  <w:gridCol w:w="998"/>
      </w:tblGrid>
      <w:tr w:rsidR="007F7D7C" w:rsidRPr="00AE254E" w14:paraId="083312F5" w14:textId="77777777" w:rsidTr="003F05E8">
        <w:trPr>
          <w:trHeight w:val="874"/>
        </w:trPr>
        <w:tc>
          <w:tcPr>
            <w:tcW w:w="9722" w:type="dxa"/>
            <w:vAlign w:val="center"/>
          </w:tcPr>
          <w:p w14:paraId="444E86FA" w14:textId="77777777" w:rsidR="007F7D7C" w:rsidRPr="00AE254E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172295742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Carpaccio de Truite des Pyrénées Fumée, Beurre à l’Echalote et Persil</w:t>
            </w:r>
          </w:p>
        </w:tc>
        <w:tc>
          <w:tcPr>
            <w:tcW w:w="998" w:type="dxa"/>
            <w:vAlign w:val="center"/>
          </w:tcPr>
          <w:p w14:paraId="139CFA17" w14:textId="77777777" w:rsidR="007F7D7C" w:rsidRPr="00AE254E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F7D7C" w:rsidRPr="00AE254E" w14:paraId="3B42E42A" w14:textId="77777777" w:rsidTr="003F05E8">
        <w:trPr>
          <w:trHeight w:val="927"/>
        </w:trPr>
        <w:tc>
          <w:tcPr>
            <w:tcW w:w="9722" w:type="dxa"/>
            <w:vAlign w:val="center"/>
          </w:tcPr>
          <w:p w14:paraId="2A6B093D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sz w:val="28"/>
                <w:szCs w:val="28"/>
              </w:rPr>
              <w:t>Salade de tomates, mozzarella, huile au basilic</w:t>
            </w:r>
          </w:p>
        </w:tc>
        <w:tc>
          <w:tcPr>
            <w:tcW w:w="998" w:type="dxa"/>
            <w:vAlign w:val="center"/>
          </w:tcPr>
          <w:p w14:paraId="674E2088" w14:textId="77777777" w:rsidR="007F7D7C" w:rsidRPr="00AE254E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3F05E8" w:rsidRPr="003F05E8" w14:paraId="6B2B03F5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1037E22C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Tourin de tomate, neige de chèvre aux herbes fraiches</w:t>
            </w:r>
          </w:p>
        </w:tc>
        <w:tc>
          <w:tcPr>
            <w:tcW w:w="998" w:type="dxa"/>
            <w:vAlign w:val="center"/>
          </w:tcPr>
          <w:p w14:paraId="4AEC6D54" w14:textId="77777777" w:rsidR="007F7D7C" w:rsidRPr="003F05E8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3F05E8" w:rsidRPr="003F05E8" w14:paraId="19E3B399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6C43C30A" w14:textId="77777777" w:rsidR="007F7D7C" w:rsidRPr="003F05E8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98" w:type="dxa"/>
            <w:vAlign w:val="center"/>
          </w:tcPr>
          <w:p w14:paraId="7E9E4C57" w14:textId="77777777" w:rsidR="007F7D7C" w:rsidRPr="003F05E8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bookmarkEnd w:id="0"/>
    </w:tbl>
    <w:p w14:paraId="0AC8ABB3" w14:textId="3D068A6B" w:rsidR="00D771A1" w:rsidRPr="003F05E8" w:rsidRDefault="00D771A1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p w14:paraId="27747B80" w14:textId="77777777" w:rsidR="001858E2" w:rsidRPr="00482BFB" w:rsidRDefault="001858E2" w:rsidP="001858E2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 w:rsidRPr="00482BFB">
        <w:rPr>
          <w:rFonts w:ascii="Cambria" w:hAnsi="Cambria"/>
          <w:b/>
          <w:color w:val="385623" w:themeColor="accent6" w:themeShade="80"/>
          <w:sz w:val="40"/>
          <w:szCs w:val="40"/>
        </w:rPr>
        <w:t>A Partager ou Pas…</w:t>
      </w:r>
    </w:p>
    <w:p w14:paraId="11F5BABF" w14:textId="77777777" w:rsidR="001858E2" w:rsidRPr="003F05E8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tbl>
      <w:tblPr>
        <w:tblStyle w:val="Grilledutableau"/>
        <w:tblW w:w="106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936"/>
      </w:tblGrid>
      <w:tr w:rsidR="003F05E8" w:rsidRPr="003F05E8" w14:paraId="67196D6D" w14:textId="77777777" w:rsidTr="009649F7">
        <w:trPr>
          <w:trHeight w:val="896"/>
        </w:trPr>
        <w:tc>
          <w:tcPr>
            <w:tcW w:w="9726" w:type="dxa"/>
          </w:tcPr>
          <w:p w14:paraId="4A8C1BF3" w14:textId="05B8C516" w:rsidR="001858E2" w:rsidRPr="003F05E8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Charcuterie Maison                                                               </w:t>
            </w:r>
          </w:p>
        </w:tc>
        <w:tc>
          <w:tcPr>
            <w:tcW w:w="936" w:type="dxa"/>
          </w:tcPr>
          <w:p w14:paraId="7C190673" w14:textId="38353B8E" w:rsidR="001858E2" w:rsidRPr="003F05E8" w:rsidRDefault="001858E2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21€</w:t>
            </w:r>
          </w:p>
        </w:tc>
      </w:tr>
      <w:tr w:rsidR="003F05E8" w:rsidRPr="003F05E8" w14:paraId="585638B8" w14:textId="77777777" w:rsidTr="009649F7">
        <w:trPr>
          <w:trHeight w:val="969"/>
        </w:trPr>
        <w:tc>
          <w:tcPr>
            <w:tcW w:w="9726" w:type="dxa"/>
          </w:tcPr>
          <w:p w14:paraId="4C1E9458" w14:textId="4C4D8C07" w:rsidR="001858E2" w:rsidRPr="003F05E8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Saucisson et de Chorizo                                                                    </w:t>
            </w:r>
          </w:p>
          <w:p w14:paraId="5587CDFB" w14:textId="77777777" w:rsidR="001858E2" w:rsidRPr="003F05E8" w:rsidRDefault="001858E2" w:rsidP="007F7D7C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55F5F8CA" w14:textId="5601B80A" w:rsidR="001858E2" w:rsidRPr="003F05E8" w:rsidRDefault="003F05E8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8€50</w:t>
            </w:r>
          </w:p>
        </w:tc>
      </w:tr>
      <w:tr w:rsidR="009649F7" w:rsidRPr="003F05E8" w14:paraId="10926B3F" w14:textId="77777777" w:rsidTr="009649F7">
        <w:trPr>
          <w:trHeight w:val="969"/>
        </w:trPr>
        <w:tc>
          <w:tcPr>
            <w:tcW w:w="9726" w:type="dxa"/>
          </w:tcPr>
          <w:p w14:paraId="68817E72" w14:textId="20867A70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Croustillants de Pied de Cochon, Sauce Moutarde                                           </w:t>
            </w:r>
          </w:p>
        </w:tc>
        <w:tc>
          <w:tcPr>
            <w:tcW w:w="936" w:type="dxa"/>
          </w:tcPr>
          <w:p w14:paraId="4ADCB82D" w14:textId="6213D50E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 xml:space="preserve">9€50                                                                    </w:t>
            </w:r>
          </w:p>
        </w:tc>
      </w:tr>
      <w:tr w:rsidR="009649F7" w:rsidRPr="003F05E8" w14:paraId="5CF21BD8" w14:textId="77777777" w:rsidTr="009649F7">
        <w:trPr>
          <w:trHeight w:val="991"/>
        </w:trPr>
        <w:tc>
          <w:tcPr>
            <w:tcW w:w="9726" w:type="dxa"/>
          </w:tcPr>
          <w:p w14:paraId="1DE0DF9B" w14:textId="6BB55B88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Pastifret, Bol de Salade Verte                                                                     </w:t>
            </w:r>
          </w:p>
          <w:p w14:paraId="7ECAD4CA" w14:textId="77777777" w:rsidR="009649F7" w:rsidRPr="003F05E8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46524371" w14:textId="278555C9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14€</w:t>
            </w:r>
          </w:p>
        </w:tc>
      </w:tr>
      <w:tr w:rsidR="009649F7" w:rsidRPr="003F05E8" w14:paraId="16A5101B" w14:textId="77777777" w:rsidTr="009649F7">
        <w:trPr>
          <w:trHeight w:val="969"/>
        </w:trPr>
        <w:tc>
          <w:tcPr>
            <w:tcW w:w="9726" w:type="dxa"/>
          </w:tcPr>
          <w:p w14:paraId="28F1112D" w14:textId="4DE48FF2" w:rsidR="009649F7" w:rsidRPr="003F05E8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3F05E8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Cuit au Poivre, Toast de Pain Grillé                                   </w:t>
            </w:r>
          </w:p>
          <w:p w14:paraId="4F23067C" w14:textId="77777777" w:rsidR="009649F7" w:rsidRPr="003F05E8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0DBC94CC" w14:textId="54732429" w:rsidR="009649F7" w:rsidRPr="003F05E8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3F05E8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17€</w:t>
            </w:r>
          </w:p>
        </w:tc>
      </w:tr>
    </w:tbl>
    <w:p w14:paraId="3148AFC4" w14:textId="77777777" w:rsidR="001858E2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414C31" w14:textId="77777777" w:rsidR="007F7D7C" w:rsidRPr="00482BFB" w:rsidRDefault="007F7D7C" w:rsidP="007F7D7C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09941BA3" w14:textId="2484B357" w:rsidR="00F42206" w:rsidRPr="00482BFB" w:rsidRDefault="00F42206" w:rsidP="00F823A3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E521F7"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’été au Bon Vivre …</w:t>
      </w:r>
    </w:p>
    <w:tbl>
      <w:tblPr>
        <w:tblStyle w:val="Grilledutableau"/>
        <w:tblpPr w:leftFromText="141" w:rightFromText="141" w:vertAnchor="text" w:horzAnchor="margin" w:tblpXSpec="center" w:tblpY="308"/>
        <w:tblW w:w="10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  <w:gridCol w:w="1120"/>
      </w:tblGrid>
      <w:tr w:rsidR="00B302C4" w:rsidRPr="00AE254E" w14:paraId="1A3A02C0" w14:textId="77777777" w:rsidTr="00B302C4">
        <w:trPr>
          <w:trHeight w:val="1037"/>
        </w:trPr>
        <w:tc>
          <w:tcPr>
            <w:tcW w:w="9777" w:type="dxa"/>
            <w:vAlign w:val="center"/>
          </w:tcPr>
          <w:p w14:paraId="28B5DDCF" w14:textId="0C567541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fraîcheur</w:t>
            </w:r>
            <w:r w:rsidR="00BC6C6A">
              <w:rPr>
                <w:rFonts w:ascii="Avenir Next Condensed Demi Bold" w:hAnsi="Avenir Next Condensed Demi Bold"/>
                <w:bCs/>
                <w:sz w:val="28"/>
                <w:szCs w:val="28"/>
              </w:rPr>
              <w:t>, m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agret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froid, aubergine, poivron marinés, tomates, melon, œuf dur, foie gras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640B2291" w14:textId="5332FEB9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48BA4A18" w14:textId="77777777" w:rsidTr="00B302C4">
        <w:trPr>
          <w:trHeight w:val="1134"/>
        </w:trPr>
        <w:tc>
          <w:tcPr>
            <w:tcW w:w="9777" w:type="dxa"/>
            <w:vAlign w:val="center"/>
          </w:tcPr>
          <w:p w14:paraId="0927F4FF" w14:textId="692A1C52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bœuf Aubrac, pesto basilic, copeaux de </w:t>
            </w:r>
            <w:r w:rsidR="009649F7"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parmesan, Tomates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marinées, </w:t>
            </w:r>
            <w:r w:rsidR="009649F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jeunes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pousses d’épinard et frites à la graisse de canard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5CEE9AEC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B302C4" w:rsidRPr="00AE254E" w14:paraId="71D3DB78" w14:textId="77777777" w:rsidTr="00B302C4">
        <w:trPr>
          <w:trHeight w:val="869"/>
        </w:trPr>
        <w:tc>
          <w:tcPr>
            <w:tcW w:w="9777" w:type="dxa"/>
            <w:vAlign w:val="center"/>
          </w:tcPr>
          <w:p w14:paraId="2DB945F3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Linguini au pesto, tomates marinées et burrata 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37BD3CD7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AE254E" w14:paraId="6E582A81" w14:textId="77777777" w:rsidTr="00B302C4">
        <w:trPr>
          <w:trHeight w:val="869"/>
        </w:trPr>
        <w:tc>
          <w:tcPr>
            <w:tcW w:w="9777" w:type="dxa"/>
            <w:vAlign w:val="center"/>
          </w:tcPr>
          <w:p w14:paraId="679782DA" w14:textId="77777777" w:rsidR="00B302C4" w:rsidRPr="00AE254E" w:rsidRDefault="00B302C4" w:rsidP="00B302C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Poulet du Gers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Grillé, sauce chimichurri piperade  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3A83D391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23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3D894705" w14:textId="77777777" w:rsidTr="00B302C4">
        <w:trPr>
          <w:trHeight w:val="990"/>
        </w:trPr>
        <w:tc>
          <w:tcPr>
            <w:tcW w:w="9777" w:type="dxa"/>
            <w:vAlign w:val="center"/>
          </w:tcPr>
          <w:p w14:paraId="476385FB" w14:textId="77777777" w:rsidR="00B302C4" w:rsidRPr="00AE254E" w:rsidRDefault="00B302C4" w:rsidP="00B302C4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Magret de canard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entier grillé, frites à la graisse de canard 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5017D668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219A8C72" w14:textId="77777777" w:rsidTr="00B302C4">
        <w:trPr>
          <w:trHeight w:val="883"/>
        </w:trPr>
        <w:tc>
          <w:tcPr>
            <w:tcW w:w="9777" w:type="dxa"/>
            <w:vAlign w:val="center"/>
          </w:tcPr>
          <w:p w14:paraId="56767297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blancs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14:paraId="1916FAA7" w14:textId="77777777" w:rsidR="00B302C4" w:rsidRPr="00AE254E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AE254E" w14:paraId="075F2123" w14:textId="77777777" w:rsidTr="00B302C4">
        <w:trPr>
          <w:trHeight w:val="940"/>
        </w:trPr>
        <w:tc>
          <w:tcPr>
            <w:tcW w:w="9777" w:type="dxa"/>
            <w:vAlign w:val="center"/>
          </w:tcPr>
          <w:p w14:paraId="410AB899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ratatouille persillée 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120" w:type="dxa"/>
            <w:vAlign w:val="center"/>
          </w:tcPr>
          <w:p w14:paraId="53588E7D" w14:textId="77777777" w:rsidR="00B302C4" w:rsidRPr="00AE254E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B302C4" w:rsidRPr="00AE254E" w14:paraId="3D54C87A" w14:textId="77777777" w:rsidTr="00B302C4">
        <w:trPr>
          <w:trHeight w:val="910"/>
        </w:trPr>
        <w:tc>
          <w:tcPr>
            <w:tcW w:w="9777" w:type="dxa"/>
            <w:vAlign w:val="center"/>
          </w:tcPr>
          <w:p w14:paraId="6786F961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 persillées</w:t>
            </w:r>
          </w:p>
        </w:tc>
        <w:tc>
          <w:tcPr>
            <w:tcW w:w="1120" w:type="dxa"/>
            <w:vAlign w:val="center"/>
          </w:tcPr>
          <w:p w14:paraId="4019EAE2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302C4" w:rsidRPr="00AE254E" w14:paraId="4790ECB8" w14:textId="77777777" w:rsidTr="00B302C4">
        <w:trPr>
          <w:trHeight w:val="794"/>
        </w:trPr>
        <w:tc>
          <w:tcPr>
            <w:tcW w:w="9777" w:type="dxa"/>
            <w:vAlign w:val="center"/>
          </w:tcPr>
          <w:p w14:paraId="789BCB21" w14:textId="77777777" w:rsidR="00B302C4" w:rsidRPr="00AE254E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 d’Huguette (foie gras poêlé, tagliatelles, champignons, madère)</w:t>
            </w:r>
          </w:p>
        </w:tc>
        <w:tc>
          <w:tcPr>
            <w:tcW w:w="1120" w:type="dxa"/>
            <w:vAlign w:val="center"/>
          </w:tcPr>
          <w:p w14:paraId="0BCCB6E3" w14:textId="77777777" w:rsidR="00B302C4" w:rsidRPr="00AE254E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AE254E" w14:paraId="6F67EEF2" w14:textId="77777777" w:rsidTr="00B302C4">
        <w:trPr>
          <w:trHeight w:val="783"/>
        </w:trPr>
        <w:tc>
          <w:tcPr>
            <w:tcW w:w="9777" w:type="dxa"/>
            <w:vAlign w:val="center"/>
          </w:tcPr>
          <w:p w14:paraId="1DD628E9" w14:textId="77777777" w:rsidR="00B302C4" w:rsidRPr="00AE254E" w:rsidRDefault="00B302C4" w:rsidP="00B302C4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AE254E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120" w:type="dxa"/>
            <w:vAlign w:val="center"/>
          </w:tcPr>
          <w:p w14:paraId="3BEC32DC" w14:textId="77777777" w:rsidR="00B302C4" w:rsidRPr="00AE254E" w:rsidRDefault="00B302C4" w:rsidP="00B302C4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F348CA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1" w:name="_Hlk172295158"/>
      <w:r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F348CA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F348CA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F348CA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F348CA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F348CA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F348CA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F348CA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F348CA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F348CA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58295110" w14:textId="175C7090" w:rsidR="00C15A8B" w:rsidRPr="005653AF" w:rsidRDefault="00254C41" w:rsidP="005653A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F348CA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1"/>
    </w:p>
    <w:p w14:paraId="0034B99A" w14:textId="77777777" w:rsidR="002749A3" w:rsidRPr="00482BFB" w:rsidRDefault="002749A3" w:rsidP="00324A5E">
      <w:pPr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843"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  <w:gridCol w:w="1001"/>
      </w:tblGrid>
      <w:tr w:rsidR="007761A2" w:rsidRPr="00AE254E" w14:paraId="5DEB395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8EAB5A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Mousse au Chocolat Manjari</w:t>
            </w:r>
          </w:p>
        </w:tc>
        <w:tc>
          <w:tcPr>
            <w:tcW w:w="1001" w:type="dxa"/>
            <w:tcBorders>
              <w:left w:val="nil"/>
            </w:tcBorders>
            <w:vAlign w:val="center"/>
          </w:tcPr>
          <w:p w14:paraId="7F46E5CF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00DAC27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4046A19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Pain perdu d’Huguette, glace à la vanille </w:t>
            </w:r>
          </w:p>
        </w:tc>
        <w:tc>
          <w:tcPr>
            <w:tcW w:w="1001" w:type="dxa"/>
            <w:vAlign w:val="center"/>
          </w:tcPr>
          <w:p w14:paraId="5866F53B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9€</w:t>
            </w:r>
          </w:p>
        </w:tc>
      </w:tr>
      <w:tr w:rsidR="007761A2" w:rsidRPr="00AE254E" w14:paraId="35CF1E3B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362DD2A" w14:textId="7C97FADE" w:rsidR="007761A2" w:rsidRPr="00AE254E" w:rsidRDefault="009649F7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Tiramisu au café</w:t>
            </w:r>
          </w:p>
        </w:tc>
        <w:tc>
          <w:tcPr>
            <w:tcW w:w="1001" w:type="dxa"/>
            <w:vAlign w:val="center"/>
          </w:tcPr>
          <w:p w14:paraId="62CB8C38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2A836178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5C787C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1001" w:type="dxa"/>
            <w:vAlign w:val="center"/>
          </w:tcPr>
          <w:p w14:paraId="32B024E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371E4F2D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D3F0600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1001" w:type="dxa"/>
            <w:vAlign w:val="center"/>
          </w:tcPr>
          <w:p w14:paraId="45D5D377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AE254E" w14:paraId="366C274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0D04E1C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 Fraises et Crème Fouettée vanillée</w:t>
            </w:r>
          </w:p>
        </w:tc>
        <w:tc>
          <w:tcPr>
            <w:tcW w:w="1001" w:type="dxa"/>
            <w:vAlign w:val="center"/>
          </w:tcPr>
          <w:p w14:paraId="72515D1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AE254E" w14:paraId="079D01F2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E2C6B71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3922D047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AE254E" w14:paraId="00EA3023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D6065B3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1001" w:type="dxa"/>
            <w:vAlign w:val="center"/>
          </w:tcPr>
          <w:p w14:paraId="662A542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7761A2" w:rsidRPr="00AE254E" w14:paraId="31C1F07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33456065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AE254E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078FC695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761A2" w:rsidRPr="00AE254E" w14:paraId="67ADA9D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783325D6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1001" w:type="dxa"/>
            <w:vAlign w:val="center"/>
          </w:tcPr>
          <w:p w14:paraId="5D3F7D10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AE254E" w14:paraId="12BE021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C59DE46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1001" w:type="dxa"/>
            <w:vAlign w:val="center"/>
          </w:tcPr>
          <w:p w14:paraId="6EB0E13E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AE254E" w14:paraId="48DF330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E63A5F2" w14:textId="77777777" w:rsidR="007761A2" w:rsidRPr="00AE254E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1001" w:type="dxa"/>
            <w:vAlign w:val="center"/>
          </w:tcPr>
          <w:p w14:paraId="6FE1EA1C" w14:textId="77777777" w:rsidR="007761A2" w:rsidRPr="00AE254E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AE254E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2B17F5AD" w14:textId="5138BE05" w:rsidR="007761A2" w:rsidRPr="00482BFB" w:rsidRDefault="003200BA" w:rsidP="007761A2">
      <w:pPr>
        <w:jc w:val="center"/>
        <w:rPr>
          <w:rFonts w:ascii="Cambria" w:hAnsi="Cambria" w:cstheme="minorHAnsi"/>
          <w:b/>
          <w:color w:val="385623" w:themeColor="accent6" w:themeShade="80"/>
          <w:sz w:val="40"/>
          <w:szCs w:val="40"/>
        </w:rPr>
      </w:pPr>
      <w:r w:rsidRP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>L</w:t>
      </w:r>
      <w:r w:rsidR="00482BFB">
        <w:rPr>
          <w:rFonts w:ascii="Cambria" w:hAnsi="Cambria" w:cstheme="minorHAnsi"/>
          <w:b/>
          <w:color w:val="385623" w:themeColor="accent6" w:themeShade="80"/>
          <w:sz w:val="40"/>
          <w:szCs w:val="40"/>
        </w:rPr>
        <w:t xml:space="preserve">es Desserts </w:t>
      </w:r>
    </w:p>
    <w:p w14:paraId="19883CDB" w14:textId="3B8D24A5" w:rsidR="007E7F88" w:rsidRPr="00F348CA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F348CA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7A11D" w14:textId="77777777" w:rsidR="000B3EB0" w:rsidRDefault="000B3EB0" w:rsidP="00C81066">
      <w:pPr>
        <w:spacing w:after="0" w:line="240" w:lineRule="auto"/>
      </w:pPr>
      <w:r>
        <w:separator/>
      </w:r>
    </w:p>
  </w:endnote>
  <w:endnote w:type="continuationSeparator" w:id="0">
    <w:p w14:paraId="020A3469" w14:textId="77777777" w:rsidR="000B3EB0" w:rsidRDefault="000B3EB0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F899" w14:textId="77777777" w:rsidR="000B3EB0" w:rsidRDefault="000B3EB0" w:rsidP="00C81066">
      <w:pPr>
        <w:spacing w:after="0" w:line="240" w:lineRule="auto"/>
      </w:pPr>
      <w:r>
        <w:separator/>
      </w:r>
    </w:p>
  </w:footnote>
  <w:footnote w:type="continuationSeparator" w:id="0">
    <w:p w14:paraId="0F933BC7" w14:textId="77777777" w:rsidR="000B3EB0" w:rsidRDefault="000B3EB0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3EB0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58E2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FCE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5E8"/>
    <w:rsid w:val="003F06EE"/>
    <w:rsid w:val="003F23A8"/>
    <w:rsid w:val="003F374E"/>
    <w:rsid w:val="003F6C76"/>
    <w:rsid w:val="003F75DF"/>
    <w:rsid w:val="004028BD"/>
    <w:rsid w:val="00402D45"/>
    <w:rsid w:val="00402DD0"/>
    <w:rsid w:val="00405A3C"/>
    <w:rsid w:val="004119C1"/>
    <w:rsid w:val="004152CE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45418"/>
    <w:rsid w:val="00450382"/>
    <w:rsid w:val="0046272A"/>
    <w:rsid w:val="004639FC"/>
    <w:rsid w:val="00467265"/>
    <w:rsid w:val="00470B6D"/>
    <w:rsid w:val="00470EF0"/>
    <w:rsid w:val="0047408C"/>
    <w:rsid w:val="00474F3D"/>
    <w:rsid w:val="004804EC"/>
    <w:rsid w:val="00481320"/>
    <w:rsid w:val="0048259C"/>
    <w:rsid w:val="00482BFB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57743"/>
    <w:rsid w:val="00561F21"/>
    <w:rsid w:val="005653AF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61A2"/>
    <w:rsid w:val="0077708C"/>
    <w:rsid w:val="007803A4"/>
    <w:rsid w:val="007818D6"/>
    <w:rsid w:val="00782888"/>
    <w:rsid w:val="007830C6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7F7D7C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3C9A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431F"/>
    <w:rsid w:val="00956C65"/>
    <w:rsid w:val="009614E3"/>
    <w:rsid w:val="009639CD"/>
    <w:rsid w:val="009649F7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20B"/>
    <w:rsid w:val="009C18DC"/>
    <w:rsid w:val="009C2833"/>
    <w:rsid w:val="009C28C9"/>
    <w:rsid w:val="009C65B1"/>
    <w:rsid w:val="009C71D8"/>
    <w:rsid w:val="009D1455"/>
    <w:rsid w:val="009D550D"/>
    <w:rsid w:val="009E11D8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3025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02C4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45F8"/>
    <w:rsid w:val="00BC602F"/>
    <w:rsid w:val="00BC6C15"/>
    <w:rsid w:val="00BC6C6A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A1A9F"/>
    <w:rsid w:val="00CA536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771A1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B4D0B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21F7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3A3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24</cp:revision>
  <cp:lastPrinted>2025-07-07T14:59:00Z</cp:lastPrinted>
  <dcterms:created xsi:type="dcterms:W3CDTF">2025-05-23T08:01:00Z</dcterms:created>
  <dcterms:modified xsi:type="dcterms:W3CDTF">2025-07-07T16:35:00Z</dcterms:modified>
</cp:coreProperties>
</file>