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EA4207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8"/>
          <w:szCs w:val="18"/>
        </w:rPr>
      </w:pPr>
    </w:p>
    <w:p w14:paraId="0DFF4821" w14:textId="77777777" w:rsidR="00155A54" w:rsidRPr="00EA4207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</w:p>
    <w:p w14:paraId="5AA308BF" w14:textId="292148DA" w:rsidR="000741A2" w:rsidRPr="00EA4207" w:rsidRDefault="00E521F7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  <w:r w:rsidRPr="00EA4207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Nos Entrées Fraicheur…</w:t>
      </w:r>
    </w:p>
    <w:tbl>
      <w:tblPr>
        <w:tblStyle w:val="Grilledutableau"/>
        <w:tblpPr w:leftFromText="141" w:rightFromText="141" w:vertAnchor="text" w:horzAnchor="margin" w:tblpXSpec="center" w:tblpY="294"/>
        <w:tblW w:w="10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  <w:gridCol w:w="998"/>
      </w:tblGrid>
      <w:tr w:rsidR="007F7D7C" w:rsidRPr="00061765" w14:paraId="083312F5" w14:textId="77777777" w:rsidTr="003F05E8">
        <w:trPr>
          <w:trHeight w:val="874"/>
        </w:trPr>
        <w:tc>
          <w:tcPr>
            <w:tcW w:w="9722" w:type="dxa"/>
            <w:vAlign w:val="center"/>
          </w:tcPr>
          <w:p w14:paraId="444E86FA" w14:textId="77777777" w:rsidR="007F7D7C" w:rsidRPr="00061765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172295742"/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Le Carpaccio de Truite des Pyrénées Fumée, Beurre à l’Echalote et Persil</w:t>
            </w:r>
          </w:p>
        </w:tc>
        <w:tc>
          <w:tcPr>
            <w:tcW w:w="998" w:type="dxa"/>
            <w:vAlign w:val="center"/>
          </w:tcPr>
          <w:p w14:paraId="139CFA17" w14:textId="77777777" w:rsidR="007F7D7C" w:rsidRPr="00061765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F7D7C" w:rsidRPr="00061765" w14:paraId="3B42E42A" w14:textId="77777777" w:rsidTr="003F05E8">
        <w:trPr>
          <w:trHeight w:val="927"/>
        </w:trPr>
        <w:tc>
          <w:tcPr>
            <w:tcW w:w="9722" w:type="dxa"/>
            <w:vAlign w:val="center"/>
          </w:tcPr>
          <w:p w14:paraId="2A6B093D" w14:textId="4D7E51BB" w:rsidR="007F7D7C" w:rsidRPr="00061765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de tomates, mozzarella, huile au basilic</w:t>
            </w:r>
            <w:r w:rsidR="00635EDD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proofErr w:type="spellStart"/>
            <w:r w:rsidR="00635EDD">
              <w:rPr>
                <w:rFonts w:ascii="Avenir Next Condensed Demi Bold" w:hAnsi="Avenir Next Condensed Demi Bold"/>
                <w:bCs/>
                <w:sz w:val="28"/>
                <w:szCs w:val="28"/>
              </w:rPr>
              <w:t>cébettes</w:t>
            </w:r>
            <w:proofErr w:type="spellEnd"/>
          </w:p>
        </w:tc>
        <w:tc>
          <w:tcPr>
            <w:tcW w:w="998" w:type="dxa"/>
            <w:vAlign w:val="center"/>
          </w:tcPr>
          <w:p w14:paraId="674E2088" w14:textId="77777777" w:rsidR="007F7D7C" w:rsidRPr="00061765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3F05E8" w:rsidRPr="00061765" w14:paraId="6B2B03F5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1037E22C" w14:textId="77777777" w:rsidR="007F7D7C" w:rsidRPr="00061765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Tourin de tomate, neige de chèvre aux herbes fraiches</w:t>
            </w:r>
          </w:p>
        </w:tc>
        <w:tc>
          <w:tcPr>
            <w:tcW w:w="998" w:type="dxa"/>
            <w:vAlign w:val="center"/>
          </w:tcPr>
          <w:p w14:paraId="4AEC6D54" w14:textId="77777777" w:rsidR="007F7D7C" w:rsidRPr="00061765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3F05E8" w:rsidRPr="00061765" w14:paraId="19E3B399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6C43C30A" w14:textId="77777777" w:rsidR="007F7D7C" w:rsidRPr="00061765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98" w:type="dxa"/>
            <w:vAlign w:val="center"/>
          </w:tcPr>
          <w:p w14:paraId="7E9E4C57" w14:textId="77777777" w:rsidR="007F7D7C" w:rsidRPr="00061765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bookmarkEnd w:id="0"/>
    </w:tbl>
    <w:p w14:paraId="0AC8ABB3" w14:textId="3D068A6B" w:rsidR="00D771A1" w:rsidRPr="00061765" w:rsidRDefault="00D771A1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p w14:paraId="27747B80" w14:textId="77777777" w:rsidR="001858E2" w:rsidRPr="00061765" w:rsidRDefault="001858E2" w:rsidP="001858E2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 w:rsidRPr="00061765">
        <w:rPr>
          <w:rFonts w:ascii="Cambria" w:hAnsi="Cambria"/>
          <w:b/>
          <w:color w:val="385623" w:themeColor="accent6" w:themeShade="80"/>
          <w:sz w:val="40"/>
          <w:szCs w:val="40"/>
        </w:rPr>
        <w:t>A Partager ou Pas…</w:t>
      </w:r>
    </w:p>
    <w:p w14:paraId="11F5BABF" w14:textId="77777777" w:rsidR="001858E2" w:rsidRPr="00061765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tbl>
      <w:tblPr>
        <w:tblStyle w:val="Grilledutableau"/>
        <w:tblW w:w="106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936"/>
      </w:tblGrid>
      <w:tr w:rsidR="003F05E8" w:rsidRPr="00061765" w14:paraId="67196D6D" w14:textId="77777777" w:rsidTr="009649F7">
        <w:trPr>
          <w:trHeight w:val="896"/>
        </w:trPr>
        <w:tc>
          <w:tcPr>
            <w:tcW w:w="9726" w:type="dxa"/>
          </w:tcPr>
          <w:p w14:paraId="4A8C1BF3" w14:textId="05B8C516" w:rsidR="001858E2" w:rsidRPr="00061765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Charcuterie Maison                                                               </w:t>
            </w:r>
          </w:p>
        </w:tc>
        <w:tc>
          <w:tcPr>
            <w:tcW w:w="936" w:type="dxa"/>
          </w:tcPr>
          <w:p w14:paraId="7C190673" w14:textId="38353B8E" w:rsidR="001858E2" w:rsidRPr="00061765" w:rsidRDefault="001858E2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061765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21€</w:t>
            </w:r>
          </w:p>
        </w:tc>
      </w:tr>
      <w:tr w:rsidR="003F05E8" w:rsidRPr="00061765" w14:paraId="585638B8" w14:textId="77777777" w:rsidTr="009649F7">
        <w:trPr>
          <w:trHeight w:val="969"/>
        </w:trPr>
        <w:tc>
          <w:tcPr>
            <w:tcW w:w="9726" w:type="dxa"/>
          </w:tcPr>
          <w:p w14:paraId="4C1E9458" w14:textId="4C4D8C07" w:rsidR="001858E2" w:rsidRPr="00061765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Saucisson et de Chorizo                                                                    </w:t>
            </w:r>
          </w:p>
          <w:p w14:paraId="5587CDFB" w14:textId="77777777" w:rsidR="001858E2" w:rsidRPr="00061765" w:rsidRDefault="001858E2" w:rsidP="007F7D7C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55F5F8CA" w14:textId="5601B80A" w:rsidR="001858E2" w:rsidRPr="00061765" w:rsidRDefault="003F05E8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061765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8€50</w:t>
            </w:r>
          </w:p>
        </w:tc>
      </w:tr>
      <w:tr w:rsidR="009649F7" w:rsidRPr="00061765" w14:paraId="10926B3F" w14:textId="77777777" w:rsidTr="009649F7">
        <w:trPr>
          <w:trHeight w:val="969"/>
        </w:trPr>
        <w:tc>
          <w:tcPr>
            <w:tcW w:w="9726" w:type="dxa"/>
          </w:tcPr>
          <w:p w14:paraId="68817E72" w14:textId="20867A70" w:rsidR="009649F7" w:rsidRPr="00061765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Croustillants de Pied de Cochon, Sauce Moutarde                                           </w:t>
            </w:r>
          </w:p>
        </w:tc>
        <w:tc>
          <w:tcPr>
            <w:tcW w:w="936" w:type="dxa"/>
          </w:tcPr>
          <w:p w14:paraId="4ADCB82D" w14:textId="6213D50E" w:rsidR="009649F7" w:rsidRPr="00061765" w:rsidRDefault="009649F7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 xml:space="preserve">9€50                                                                    </w:t>
            </w:r>
          </w:p>
        </w:tc>
      </w:tr>
      <w:tr w:rsidR="009649F7" w:rsidRPr="00061765" w14:paraId="5CF21BD8" w14:textId="77777777" w:rsidTr="009649F7">
        <w:trPr>
          <w:trHeight w:val="991"/>
        </w:trPr>
        <w:tc>
          <w:tcPr>
            <w:tcW w:w="9726" w:type="dxa"/>
          </w:tcPr>
          <w:p w14:paraId="1DE0DF9B" w14:textId="6BB55B88" w:rsidR="009649F7" w:rsidRPr="00061765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Pastifret, Bol de Salade Verte                                                                     </w:t>
            </w:r>
          </w:p>
          <w:p w14:paraId="7ECAD4CA" w14:textId="77777777" w:rsidR="009649F7" w:rsidRPr="00061765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46524371" w14:textId="278555C9" w:rsidR="009649F7" w:rsidRPr="00061765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061765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14€</w:t>
            </w:r>
          </w:p>
        </w:tc>
      </w:tr>
      <w:tr w:rsidR="009649F7" w:rsidRPr="00061765" w14:paraId="16A5101B" w14:textId="77777777" w:rsidTr="009649F7">
        <w:trPr>
          <w:trHeight w:val="969"/>
        </w:trPr>
        <w:tc>
          <w:tcPr>
            <w:tcW w:w="9726" w:type="dxa"/>
          </w:tcPr>
          <w:p w14:paraId="28F1112D" w14:textId="4DE48FF2" w:rsidR="009649F7" w:rsidRPr="00061765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061765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Cuit au Poivre, Toast de Pain Grillé                                   </w:t>
            </w:r>
          </w:p>
          <w:p w14:paraId="4F23067C" w14:textId="77777777" w:rsidR="009649F7" w:rsidRPr="00061765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0DBC94CC" w14:textId="54732429" w:rsidR="009649F7" w:rsidRPr="00061765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061765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17€</w:t>
            </w:r>
          </w:p>
        </w:tc>
      </w:tr>
    </w:tbl>
    <w:p w14:paraId="4A414C31" w14:textId="77777777" w:rsidR="007F7D7C" w:rsidRPr="00EA4207" w:rsidRDefault="007F7D7C" w:rsidP="007F7D7C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09941BA3" w14:textId="2484B357" w:rsidR="00F42206" w:rsidRPr="00EA4207" w:rsidRDefault="00F42206" w:rsidP="00F823A3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  <w:r w:rsidRPr="00EA4207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E521F7" w:rsidRPr="00EA4207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’été au Bon Vivre …</w:t>
      </w:r>
    </w:p>
    <w:tbl>
      <w:tblPr>
        <w:tblStyle w:val="Grilledutableau"/>
        <w:tblpPr w:leftFromText="141" w:rightFromText="141" w:vertAnchor="text" w:horzAnchor="margin" w:tblpXSpec="center" w:tblpY="308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9"/>
        <w:gridCol w:w="1108"/>
      </w:tblGrid>
      <w:tr w:rsidR="00B302C4" w:rsidRPr="00EA4207" w14:paraId="1A3A02C0" w14:textId="77777777" w:rsidTr="00B955B1">
        <w:trPr>
          <w:trHeight w:val="917"/>
        </w:trPr>
        <w:tc>
          <w:tcPr>
            <w:tcW w:w="9699" w:type="dxa"/>
            <w:vAlign w:val="center"/>
          </w:tcPr>
          <w:p w14:paraId="28B5DDCF" w14:textId="2EA863F5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</w:t>
            </w:r>
            <w:r w:rsidR="00635EDD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César, poulet du Gers au paprika pané, tomates cerises, parmesan, cro</w:t>
            </w:r>
            <w:r w:rsidR="00B955B1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û</w:t>
            </w:r>
            <w:r w:rsidR="00635EDD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tons, sauce maison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640B2291" w14:textId="60956CC0" w:rsidR="00B302C4" w:rsidRPr="00EA4207" w:rsidRDefault="00635EDD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="00B302C4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EA4207" w14:paraId="48BA4A18" w14:textId="77777777" w:rsidTr="00B955B1">
        <w:trPr>
          <w:trHeight w:val="1003"/>
        </w:trPr>
        <w:tc>
          <w:tcPr>
            <w:tcW w:w="9699" w:type="dxa"/>
            <w:vAlign w:val="center"/>
          </w:tcPr>
          <w:p w14:paraId="0927F4FF" w14:textId="692A1C52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bœuf Aubrac, pesto basilic, copeaux de </w:t>
            </w:r>
            <w:r w:rsidR="009649F7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parmesan, Tomates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marinées, </w:t>
            </w:r>
            <w:r w:rsidR="009649F7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jeunes 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pousses d’épinard et frites à la graisse de canard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5CEE9AEC" w14:textId="77777777" w:rsidR="00B302C4" w:rsidRPr="00EA4207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B302C4" w:rsidRPr="00EA4207" w14:paraId="71D3DB78" w14:textId="77777777" w:rsidTr="00B955B1">
        <w:trPr>
          <w:trHeight w:val="768"/>
        </w:trPr>
        <w:tc>
          <w:tcPr>
            <w:tcW w:w="9699" w:type="dxa"/>
            <w:vAlign w:val="center"/>
          </w:tcPr>
          <w:p w14:paraId="2DB945F3" w14:textId="0505869C" w:rsidR="00B302C4" w:rsidRPr="00EA4207" w:rsidRDefault="0046548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Linguine aux tomates fraîches, tomates marinées et burrata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37BD3CD7" w14:textId="77777777" w:rsidR="00B302C4" w:rsidRPr="00EA4207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EA4207" w14:paraId="6E582A81" w14:textId="77777777" w:rsidTr="00B955B1">
        <w:trPr>
          <w:trHeight w:val="768"/>
        </w:trPr>
        <w:tc>
          <w:tcPr>
            <w:tcW w:w="9699" w:type="dxa"/>
            <w:vAlign w:val="center"/>
          </w:tcPr>
          <w:p w14:paraId="679782DA" w14:textId="77777777" w:rsidR="00B302C4" w:rsidRPr="00EA4207" w:rsidRDefault="00B302C4" w:rsidP="00B302C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Grillé, sauce chimichurri piperade  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3A83D391" w14:textId="77777777" w:rsidR="00B302C4" w:rsidRPr="00EA4207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302C4" w:rsidRPr="00EA4207" w14:paraId="219A8C72" w14:textId="77777777" w:rsidTr="00B955B1">
        <w:trPr>
          <w:trHeight w:val="780"/>
        </w:trPr>
        <w:tc>
          <w:tcPr>
            <w:tcW w:w="9699" w:type="dxa"/>
            <w:vAlign w:val="center"/>
          </w:tcPr>
          <w:p w14:paraId="56767297" w14:textId="77777777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EA4207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blancs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1916FAA7" w14:textId="77777777" w:rsidR="00B302C4" w:rsidRPr="00EA4207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EA4207" w14:paraId="075F2123" w14:textId="77777777" w:rsidTr="00B955B1">
        <w:trPr>
          <w:trHeight w:val="830"/>
        </w:trPr>
        <w:tc>
          <w:tcPr>
            <w:tcW w:w="9699" w:type="dxa"/>
            <w:vAlign w:val="center"/>
          </w:tcPr>
          <w:p w14:paraId="410AB899" w14:textId="77777777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ratatouille persillée                            </w:t>
            </w:r>
          </w:p>
        </w:tc>
        <w:tc>
          <w:tcPr>
            <w:tcW w:w="1108" w:type="dxa"/>
            <w:vAlign w:val="center"/>
          </w:tcPr>
          <w:p w14:paraId="53588E7D" w14:textId="77777777" w:rsidR="00B302C4" w:rsidRPr="00EA4207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B302C4" w:rsidRPr="00EA4207" w14:paraId="3D54C87A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6786F961" w14:textId="77777777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 persillées</w:t>
            </w:r>
          </w:p>
        </w:tc>
        <w:tc>
          <w:tcPr>
            <w:tcW w:w="1108" w:type="dxa"/>
            <w:vAlign w:val="center"/>
          </w:tcPr>
          <w:p w14:paraId="4019EAE2" w14:textId="77777777" w:rsidR="00B302C4" w:rsidRPr="00EA4207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955B1" w:rsidRPr="00EA4207" w14:paraId="3904428C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055473CC" w14:textId="3E14E9B5" w:rsidR="00B955B1" w:rsidRPr="00EA4207" w:rsidRDefault="00B955B1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Poêlée de cèpes, lard de porc noir de Bigorre</w:t>
            </w:r>
          </w:p>
        </w:tc>
        <w:tc>
          <w:tcPr>
            <w:tcW w:w="1108" w:type="dxa"/>
            <w:vAlign w:val="center"/>
          </w:tcPr>
          <w:p w14:paraId="13EAFD4E" w14:textId="0B184872" w:rsidR="00B955B1" w:rsidRPr="00EA4207" w:rsidRDefault="00B955B1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B955B1" w:rsidRPr="00EA4207" w14:paraId="45E0692C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3CA110F4" w14:textId="2FED0986" w:rsidR="00B955B1" w:rsidRPr="00EA4207" w:rsidRDefault="00B955B1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Omelette aux cèpes et salade verte</w:t>
            </w:r>
          </w:p>
        </w:tc>
        <w:tc>
          <w:tcPr>
            <w:tcW w:w="1108" w:type="dxa"/>
            <w:vAlign w:val="center"/>
          </w:tcPr>
          <w:p w14:paraId="0A143FCE" w14:textId="1A7BEB8A" w:rsidR="00B955B1" w:rsidRPr="00EA4207" w:rsidRDefault="00B955B1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EA4207" w14:paraId="4790ECB8" w14:textId="77777777" w:rsidTr="00B955B1">
        <w:trPr>
          <w:trHeight w:val="701"/>
        </w:trPr>
        <w:tc>
          <w:tcPr>
            <w:tcW w:w="9699" w:type="dxa"/>
            <w:vAlign w:val="center"/>
          </w:tcPr>
          <w:p w14:paraId="789BCB21" w14:textId="37172C2C" w:rsidR="00B302C4" w:rsidRPr="00EA4207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</w:t>
            </w:r>
            <w:r w:rsidR="00B955B1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cèpes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, madère)</w:t>
            </w:r>
          </w:p>
        </w:tc>
        <w:tc>
          <w:tcPr>
            <w:tcW w:w="1108" w:type="dxa"/>
            <w:vAlign w:val="center"/>
          </w:tcPr>
          <w:p w14:paraId="0BCCB6E3" w14:textId="7C869590" w:rsidR="00B302C4" w:rsidRPr="00EA4207" w:rsidRDefault="00B955B1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36</w:t>
            </w:r>
            <w:r w:rsidR="00B302C4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EA4207" w14:paraId="6F67EEF2" w14:textId="77777777" w:rsidTr="00B955B1">
        <w:trPr>
          <w:trHeight w:val="693"/>
        </w:trPr>
        <w:tc>
          <w:tcPr>
            <w:tcW w:w="9699" w:type="dxa"/>
            <w:vAlign w:val="center"/>
          </w:tcPr>
          <w:p w14:paraId="1DD628E9" w14:textId="77777777" w:rsidR="00B302C4" w:rsidRPr="00EA4207" w:rsidRDefault="00B302C4" w:rsidP="00B302C4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EA4207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108" w:type="dxa"/>
            <w:vAlign w:val="center"/>
          </w:tcPr>
          <w:p w14:paraId="3BEC32DC" w14:textId="77777777" w:rsidR="00B302C4" w:rsidRPr="00EA4207" w:rsidRDefault="00B302C4" w:rsidP="00B302C4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EA4207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EA4207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1" w:name="_Hlk172295158"/>
      <w:r w:rsidRPr="00EA4207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EA4207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EA4207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EA4207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EA4207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EA4207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EA4207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EA4207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EA4207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EA4207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EA4207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EA4207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EA4207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EA4207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58295110" w14:textId="175C7090" w:rsidR="00C15A8B" w:rsidRPr="00EA4207" w:rsidRDefault="00254C41" w:rsidP="005653A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EA4207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1"/>
    </w:p>
    <w:p w14:paraId="0034B99A" w14:textId="77777777" w:rsidR="002749A3" w:rsidRPr="00EA4207" w:rsidRDefault="002749A3" w:rsidP="00324A5E">
      <w:pPr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843"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  <w:gridCol w:w="1001"/>
      </w:tblGrid>
      <w:tr w:rsidR="007761A2" w:rsidRPr="00EA4207" w14:paraId="5DEB395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8EAB5A3" w14:textId="120ADD5E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1001" w:type="dxa"/>
            <w:tcBorders>
              <w:left w:val="nil"/>
            </w:tcBorders>
            <w:vAlign w:val="center"/>
          </w:tcPr>
          <w:p w14:paraId="7F46E5CF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00DAC27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4046A19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Pain perdu d’Huguette, glace à la vanille </w:t>
            </w:r>
          </w:p>
        </w:tc>
        <w:tc>
          <w:tcPr>
            <w:tcW w:w="1001" w:type="dxa"/>
            <w:vAlign w:val="center"/>
          </w:tcPr>
          <w:p w14:paraId="5866F53B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9€</w:t>
            </w:r>
          </w:p>
        </w:tc>
      </w:tr>
      <w:tr w:rsidR="007761A2" w:rsidRPr="00EA4207" w14:paraId="2A836178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5C787C3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1001" w:type="dxa"/>
            <w:vAlign w:val="center"/>
          </w:tcPr>
          <w:p w14:paraId="32B024E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371E4F2D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D3F0600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1001" w:type="dxa"/>
            <w:vAlign w:val="center"/>
          </w:tcPr>
          <w:p w14:paraId="45D5D377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EA4207" w14:paraId="366C274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0D04E1C" w14:textId="7CDFF708" w:rsidR="007761A2" w:rsidRPr="00EA4207" w:rsidRDefault="00C951B5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Tiramisu</w:t>
            </w:r>
            <w:r w:rsidR="0079593A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14:paraId="72515D1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079D01F2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E2C6B71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EA4207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3922D047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EA4207" w14:paraId="00EA3023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D6065B3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1001" w:type="dxa"/>
            <w:vAlign w:val="center"/>
          </w:tcPr>
          <w:p w14:paraId="662A542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7761A2" w:rsidRPr="00EA4207" w14:paraId="31C1F07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33456065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EA4207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078FC695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761A2" w:rsidRPr="00EA4207" w14:paraId="67ADA9D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783325D6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1001" w:type="dxa"/>
            <w:vAlign w:val="center"/>
          </w:tcPr>
          <w:p w14:paraId="5D3F7D1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EA4207" w14:paraId="12BE021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C59DE46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1001" w:type="dxa"/>
            <w:vAlign w:val="center"/>
          </w:tcPr>
          <w:p w14:paraId="6EB0E13E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EA4207" w14:paraId="48DF330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E63A5F2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1001" w:type="dxa"/>
            <w:vAlign w:val="center"/>
          </w:tcPr>
          <w:p w14:paraId="6FE1EA1C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2B17F5AD" w14:textId="5138BE05" w:rsidR="007761A2" w:rsidRPr="00EA4207" w:rsidRDefault="003200BA" w:rsidP="007761A2">
      <w:pPr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  <w:r w:rsidRPr="00EA4207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482BFB" w:rsidRPr="00EA4207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 xml:space="preserve">es Desserts </w:t>
      </w:r>
    </w:p>
    <w:p w14:paraId="19883CDB" w14:textId="677CF4E3" w:rsidR="007E7F88" w:rsidRPr="00EA4207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EA4207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D14C" w14:textId="77777777" w:rsidR="00E53BCA" w:rsidRDefault="00E53BCA" w:rsidP="00C81066">
      <w:pPr>
        <w:spacing w:after="0" w:line="240" w:lineRule="auto"/>
      </w:pPr>
      <w:r>
        <w:separator/>
      </w:r>
    </w:p>
  </w:endnote>
  <w:endnote w:type="continuationSeparator" w:id="0">
    <w:p w14:paraId="07D3F546" w14:textId="77777777" w:rsidR="00E53BCA" w:rsidRDefault="00E53BCA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B134" w14:textId="77777777" w:rsidR="00E53BCA" w:rsidRDefault="00E53BCA" w:rsidP="00C81066">
      <w:pPr>
        <w:spacing w:after="0" w:line="240" w:lineRule="auto"/>
      </w:pPr>
      <w:r>
        <w:separator/>
      </w:r>
    </w:p>
  </w:footnote>
  <w:footnote w:type="continuationSeparator" w:id="0">
    <w:p w14:paraId="6CDEBEEA" w14:textId="77777777" w:rsidR="00E53BCA" w:rsidRDefault="00E53BCA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35pt;height:11.35pt;visibility:visible;mso-wrap-style:squar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1765"/>
    <w:rsid w:val="00065C5C"/>
    <w:rsid w:val="00070E44"/>
    <w:rsid w:val="00071B70"/>
    <w:rsid w:val="00073258"/>
    <w:rsid w:val="0007371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3EB0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1F1A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13136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58E2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0566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5686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1B43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5E8"/>
    <w:rsid w:val="003F06EE"/>
    <w:rsid w:val="003F23A8"/>
    <w:rsid w:val="003F374E"/>
    <w:rsid w:val="003F6C76"/>
    <w:rsid w:val="003F75DF"/>
    <w:rsid w:val="004028BD"/>
    <w:rsid w:val="00402D45"/>
    <w:rsid w:val="00402DD0"/>
    <w:rsid w:val="00405A3C"/>
    <w:rsid w:val="004119C1"/>
    <w:rsid w:val="004152CE"/>
    <w:rsid w:val="0041788C"/>
    <w:rsid w:val="00421BAA"/>
    <w:rsid w:val="00422438"/>
    <w:rsid w:val="00423A00"/>
    <w:rsid w:val="00424AED"/>
    <w:rsid w:val="00425233"/>
    <w:rsid w:val="00426E0B"/>
    <w:rsid w:val="004272C5"/>
    <w:rsid w:val="00427B52"/>
    <w:rsid w:val="00435875"/>
    <w:rsid w:val="00436D4C"/>
    <w:rsid w:val="00437232"/>
    <w:rsid w:val="00442AE6"/>
    <w:rsid w:val="00445418"/>
    <w:rsid w:val="00447E45"/>
    <w:rsid w:val="00450382"/>
    <w:rsid w:val="0046272A"/>
    <w:rsid w:val="004639FC"/>
    <w:rsid w:val="00465484"/>
    <w:rsid w:val="00467265"/>
    <w:rsid w:val="00470B6D"/>
    <w:rsid w:val="00470EF0"/>
    <w:rsid w:val="0047408C"/>
    <w:rsid w:val="00474F3D"/>
    <w:rsid w:val="004804EC"/>
    <w:rsid w:val="00481320"/>
    <w:rsid w:val="0048259C"/>
    <w:rsid w:val="00482BFB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6E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57743"/>
    <w:rsid w:val="00561F21"/>
    <w:rsid w:val="005653AF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E777F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35ED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13A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4575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61A2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93A"/>
    <w:rsid w:val="00795C5A"/>
    <w:rsid w:val="007A0D4D"/>
    <w:rsid w:val="007A14C6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7F7D7C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3C9A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431F"/>
    <w:rsid w:val="00956C65"/>
    <w:rsid w:val="009614E3"/>
    <w:rsid w:val="009639CD"/>
    <w:rsid w:val="009649F7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20B"/>
    <w:rsid w:val="009C18DC"/>
    <w:rsid w:val="009C2833"/>
    <w:rsid w:val="009C28C9"/>
    <w:rsid w:val="009C65B1"/>
    <w:rsid w:val="009C71D8"/>
    <w:rsid w:val="009D01C4"/>
    <w:rsid w:val="009D1455"/>
    <w:rsid w:val="009D550D"/>
    <w:rsid w:val="009E11D8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3025"/>
    <w:rsid w:val="00A55028"/>
    <w:rsid w:val="00A55ACE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013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09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02C4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5B1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45F8"/>
    <w:rsid w:val="00BC602F"/>
    <w:rsid w:val="00BC6C15"/>
    <w:rsid w:val="00BC6C6A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93923"/>
    <w:rsid w:val="00C951B5"/>
    <w:rsid w:val="00CA1A9F"/>
    <w:rsid w:val="00CA536F"/>
    <w:rsid w:val="00CA59E1"/>
    <w:rsid w:val="00CB1854"/>
    <w:rsid w:val="00CB418E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404A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771A1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B4D0B"/>
    <w:rsid w:val="00DC2258"/>
    <w:rsid w:val="00DC250C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1237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21F7"/>
    <w:rsid w:val="00E53BCA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207"/>
    <w:rsid w:val="00EA4BE3"/>
    <w:rsid w:val="00EA5BF9"/>
    <w:rsid w:val="00EA6DBD"/>
    <w:rsid w:val="00EA7750"/>
    <w:rsid w:val="00EB15D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1F63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3A3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31</cp:revision>
  <cp:lastPrinted>2025-08-09T10:50:00Z</cp:lastPrinted>
  <dcterms:created xsi:type="dcterms:W3CDTF">2025-05-23T08:01:00Z</dcterms:created>
  <dcterms:modified xsi:type="dcterms:W3CDTF">2025-08-09T11:33:00Z</dcterms:modified>
</cp:coreProperties>
</file>