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EA4207" w:rsidRDefault="00A0608B" w:rsidP="0049391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18"/>
          <w:szCs w:val="18"/>
        </w:rPr>
      </w:pPr>
    </w:p>
    <w:p w14:paraId="0DFF4821" w14:textId="77777777" w:rsidR="00155A54" w:rsidRPr="00EA4207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</w:p>
    <w:p w14:paraId="5AA308BF" w14:textId="292148DA" w:rsidR="000741A2" w:rsidRPr="009B33E9" w:rsidRDefault="00E521F7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  <w:r w:rsidRPr="009B33E9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Nos Entrées Fraicheur…</w:t>
      </w:r>
    </w:p>
    <w:tbl>
      <w:tblPr>
        <w:tblStyle w:val="Grilledutableau"/>
        <w:tblpPr w:leftFromText="141" w:rightFromText="141" w:vertAnchor="text" w:horzAnchor="margin" w:tblpXSpec="center" w:tblpY="294"/>
        <w:tblW w:w="10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  <w:gridCol w:w="998"/>
      </w:tblGrid>
      <w:tr w:rsidR="007F7D7C" w:rsidRPr="0064329A" w14:paraId="3B42E42A" w14:textId="77777777" w:rsidTr="003F05E8">
        <w:trPr>
          <w:trHeight w:val="927"/>
        </w:trPr>
        <w:tc>
          <w:tcPr>
            <w:tcW w:w="9722" w:type="dxa"/>
            <w:vAlign w:val="center"/>
          </w:tcPr>
          <w:p w14:paraId="2A6B093D" w14:textId="4D7E51BB" w:rsidR="007F7D7C" w:rsidRPr="0064329A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172295742"/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de tomates, mozzarella, huile au basilic</w:t>
            </w:r>
            <w:r w:rsidR="00635EDD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proofErr w:type="spellStart"/>
            <w:r w:rsidR="00635EDD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cébettes</w:t>
            </w:r>
            <w:proofErr w:type="spellEnd"/>
          </w:p>
        </w:tc>
        <w:tc>
          <w:tcPr>
            <w:tcW w:w="998" w:type="dxa"/>
            <w:vAlign w:val="center"/>
          </w:tcPr>
          <w:p w14:paraId="674E2088" w14:textId="77777777" w:rsidR="007F7D7C" w:rsidRPr="0064329A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8€50</w:t>
            </w:r>
          </w:p>
        </w:tc>
      </w:tr>
      <w:tr w:rsidR="003F05E8" w:rsidRPr="0064329A" w14:paraId="6B2B03F5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1037E22C" w14:textId="77777777" w:rsidR="007F7D7C" w:rsidRPr="0064329A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Tourin de tomate, neige de chèvre aux herbes fraiches</w:t>
            </w:r>
          </w:p>
        </w:tc>
        <w:tc>
          <w:tcPr>
            <w:tcW w:w="998" w:type="dxa"/>
            <w:vAlign w:val="center"/>
          </w:tcPr>
          <w:p w14:paraId="4AEC6D54" w14:textId="77777777" w:rsidR="007F7D7C" w:rsidRPr="0064329A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6€50</w:t>
            </w:r>
          </w:p>
        </w:tc>
      </w:tr>
      <w:tr w:rsidR="003F05E8" w:rsidRPr="0064329A" w14:paraId="19E3B399" w14:textId="77777777" w:rsidTr="003F05E8">
        <w:trPr>
          <w:trHeight w:val="913"/>
        </w:trPr>
        <w:tc>
          <w:tcPr>
            <w:tcW w:w="9722" w:type="dxa"/>
            <w:vAlign w:val="center"/>
          </w:tcPr>
          <w:p w14:paraId="6C43C30A" w14:textId="77777777" w:rsidR="007F7D7C" w:rsidRPr="0064329A" w:rsidRDefault="007F7D7C" w:rsidP="007F7D7C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Salade romaine, œuf mollet, parmesan et vinaigrette au citron</w:t>
            </w:r>
          </w:p>
        </w:tc>
        <w:tc>
          <w:tcPr>
            <w:tcW w:w="998" w:type="dxa"/>
            <w:vAlign w:val="center"/>
          </w:tcPr>
          <w:p w14:paraId="7E9E4C57" w14:textId="77777777" w:rsidR="007F7D7C" w:rsidRPr="0064329A" w:rsidRDefault="007F7D7C" w:rsidP="007F7D7C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8€</w:t>
            </w:r>
          </w:p>
        </w:tc>
      </w:tr>
      <w:bookmarkEnd w:id="0"/>
    </w:tbl>
    <w:p w14:paraId="0AC8ABB3" w14:textId="3D068A6B" w:rsidR="00D771A1" w:rsidRPr="0064329A" w:rsidRDefault="00D771A1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p w14:paraId="27747B80" w14:textId="77777777" w:rsidR="001858E2" w:rsidRPr="0064329A" w:rsidRDefault="001858E2" w:rsidP="001858E2">
      <w:pPr>
        <w:jc w:val="center"/>
        <w:rPr>
          <w:rFonts w:ascii="Cambria" w:hAnsi="Cambria"/>
          <w:bCs/>
          <w:color w:val="385623" w:themeColor="accent6" w:themeShade="80"/>
          <w:sz w:val="40"/>
          <w:szCs w:val="40"/>
        </w:rPr>
      </w:pPr>
      <w:r w:rsidRPr="0064329A">
        <w:rPr>
          <w:rFonts w:ascii="Cambria" w:hAnsi="Cambria"/>
          <w:bCs/>
          <w:color w:val="385623" w:themeColor="accent6" w:themeShade="80"/>
          <w:sz w:val="40"/>
          <w:szCs w:val="40"/>
        </w:rPr>
        <w:t>A Partager ou Pas…</w:t>
      </w:r>
    </w:p>
    <w:p w14:paraId="11F5BABF" w14:textId="77777777" w:rsidR="001858E2" w:rsidRPr="0064329A" w:rsidRDefault="001858E2" w:rsidP="007F7D7C">
      <w:pPr>
        <w:pStyle w:val="Standard"/>
        <w:spacing w:line="240" w:lineRule="auto"/>
        <w:rPr>
          <w:rFonts w:ascii="Cambria" w:hAnsi="Cambria" w:cstheme="minorHAnsi"/>
          <w:bCs/>
          <w:color w:val="595959" w:themeColor="text1" w:themeTint="A6"/>
          <w:sz w:val="36"/>
          <w:szCs w:val="36"/>
        </w:rPr>
      </w:pPr>
    </w:p>
    <w:tbl>
      <w:tblPr>
        <w:tblStyle w:val="Grilledutableau"/>
        <w:tblW w:w="106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936"/>
      </w:tblGrid>
      <w:tr w:rsidR="003F05E8" w:rsidRPr="0064329A" w14:paraId="67196D6D" w14:textId="77777777" w:rsidTr="009649F7">
        <w:trPr>
          <w:trHeight w:val="896"/>
        </w:trPr>
        <w:tc>
          <w:tcPr>
            <w:tcW w:w="9726" w:type="dxa"/>
          </w:tcPr>
          <w:p w14:paraId="4A8C1BF3" w14:textId="05B8C516" w:rsidR="001858E2" w:rsidRPr="0064329A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Charcuterie Maison                                                               </w:t>
            </w:r>
          </w:p>
        </w:tc>
        <w:tc>
          <w:tcPr>
            <w:tcW w:w="936" w:type="dxa"/>
          </w:tcPr>
          <w:p w14:paraId="7C190673" w14:textId="38353B8E" w:rsidR="001858E2" w:rsidRPr="0064329A" w:rsidRDefault="001858E2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64329A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21€</w:t>
            </w:r>
          </w:p>
        </w:tc>
      </w:tr>
      <w:tr w:rsidR="003F05E8" w:rsidRPr="0064329A" w14:paraId="585638B8" w14:textId="77777777" w:rsidTr="009649F7">
        <w:trPr>
          <w:trHeight w:val="969"/>
        </w:trPr>
        <w:tc>
          <w:tcPr>
            <w:tcW w:w="9726" w:type="dxa"/>
          </w:tcPr>
          <w:p w14:paraId="4C1E9458" w14:textId="4C4D8C07" w:rsidR="001858E2" w:rsidRPr="0064329A" w:rsidRDefault="001858E2" w:rsidP="001858E2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Planche de Saucisson et de Chorizo                                                                    </w:t>
            </w:r>
          </w:p>
          <w:p w14:paraId="5587CDFB" w14:textId="77777777" w:rsidR="001858E2" w:rsidRPr="0064329A" w:rsidRDefault="001858E2" w:rsidP="007F7D7C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55F5F8CA" w14:textId="5601B80A" w:rsidR="001858E2" w:rsidRPr="0064329A" w:rsidRDefault="003F05E8" w:rsidP="003F05E8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64329A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8€50</w:t>
            </w:r>
          </w:p>
        </w:tc>
      </w:tr>
      <w:tr w:rsidR="009649F7" w:rsidRPr="0064329A" w14:paraId="10926B3F" w14:textId="77777777" w:rsidTr="009649F7">
        <w:trPr>
          <w:trHeight w:val="969"/>
        </w:trPr>
        <w:tc>
          <w:tcPr>
            <w:tcW w:w="9726" w:type="dxa"/>
          </w:tcPr>
          <w:p w14:paraId="68817E72" w14:textId="20867A70" w:rsidR="009649F7" w:rsidRPr="0064329A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Croustillants de Pied de Cochon, Sauce Moutarde                                           </w:t>
            </w:r>
          </w:p>
        </w:tc>
        <w:tc>
          <w:tcPr>
            <w:tcW w:w="936" w:type="dxa"/>
          </w:tcPr>
          <w:p w14:paraId="4ADCB82D" w14:textId="6213D50E" w:rsidR="009649F7" w:rsidRPr="0064329A" w:rsidRDefault="009649F7" w:rsidP="009649F7">
            <w:pPr>
              <w:pStyle w:val="Standard"/>
              <w:spacing w:line="240" w:lineRule="auto"/>
              <w:jc w:val="right"/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 xml:space="preserve">9€50                                                                    </w:t>
            </w:r>
          </w:p>
        </w:tc>
      </w:tr>
      <w:tr w:rsidR="009649F7" w:rsidRPr="0064329A" w14:paraId="5CF21BD8" w14:textId="77777777" w:rsidTr="009649F7">
        <w:trPr>
          <w:trHeight w:val="991"/>
        </w:trPr>
        <w:tc>
          <w:tcPr>
            <w:tcW w:w="9726" w:type="dxa"/>
          </w:tcPr>
          <w:p w14:paraId="1DE0DF9B" w14:textId="6BB55B88" w:rsidR="009649F7" w:rsidRPr="0064329A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Pot de Pastifret, Bol de Salade Verte                                                                     </w:t>
            </w:r>
          </w:p>
          <w:p w14:paraId="7ECAD4CA" w14:textId="77777777" w:rsidR="009649F7" w:rsidRPr="0064329A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46524371" w14:textId="278555C9" w:rsidR="009649F7" w:rsidRPr="0064329A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64329A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14€</w:t>
            </w:r>
          </w:p>
        </w:tc>
      </w:tr>
      <w:tr w:rsidR="009649F7" w:rsidRPr="0064329A" w14:paraId="16A5101B" w14:textId="77777777" w:rsidTr="009649F7">
        <w:trPr>
          <w:trHeight w:val="969"/>
        </w:trPr>
        <w:tc>
          <w:tcPr>
            <w:tcW w:w="9726" w:type="dxa"/>
          </w:tcPr>
          <w:p w14:paraId="28F1112D" w14:textId="4DE48FF2" w:rsidR="009649F7" w:rsidRPr="0064329A" w:rsidRDefault="009649F7" w:rsidP="009649F7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Cuit au Poivre, Toast de Pain Grillé                                   </w:t>
            </w:r>
          </w:p>
          <w:p w14:paraId="7D7AC657" w14:textId="77777777" w:rsidR="009649F7" w:rsidRPr="0064329A" w:rsidRDefault="009649F7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  <w:p w14:paraId="3165B629" w14:textId="77777777" w:rsidR="00B54668" w:rsidRPr="0064329A" w:rsidRDefault="00B54668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  <w:p w14:paraId="63D2DFF1" w14:textId="77777777" w:rsidR="00B54668" w:rsidRPr="0064329A" w:rsidRDefault="00B54668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  <w:p w14:paraId="4F23067C" w14:textId="77777777" w:rsidR="00B54668" w:rsidRPr="0064329A" w:rsidRDefault="00B54668" w:rsidP="009649F7">
            <w:pPr>
              <w:pStyle w:val="Standard"/>
              <w:spacing w:line="240" w:lineRule="auto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936" w:type="dxa"/>
          </w:tcPr>
          <w:p w14:paraId="0DBC94CC" w14:textId="54732429" w:rsidR="009649F7" w:rsidRPr="0064329A" w:rsidRDefault="009649F7" w:rsidP="009649F7">
            <w:pPr>
              <w:pStyle w:val="Standard"/>
              <w:spacing w:line="240" w:lineRule="auto"/>
              <w:jc w:val="right"/>
              <w:rPr>
                <w:rFonts w:ascii="Cambria" w:hAnsi="Cambria" w:cstheme="minorHAnsi"/>
                <w:bCs/>
                <w:color w:val="595959" w:themeColor="text1" w:themeTint="A6"/>
                <w:sz w:val="36"/>
                <w:szCs w:val="36"/>
              </w:rPr>
            </w:pPr>
            <w:r w:rsidRPr="0064329A">
              <w:rPr>
                <w:rFonts w:ascii="Avenir Next Condensed Demi Bold" w:hAnsi="Avenir Next Condensed Demi Bold"/>
                <w:bCs/>
                <w:color w:val="595959" w:themeColor="text1" w:themeTint="A6"/>
                <w:sz w:val="28"/>
                <w:szCs w:val="28"/>
              </w:rPr>
              <w:t>17€</w:t>
            </w:r>
          </w:p>
        </w:tc>
      </w:tr>
    </w:tbl>
    <w:p w14:paraId="09941BA3" w14:textId="644471E8" w:rsidR="00F42206" w:rsidRPr="0064329A" w:rsidRDefault="009C1169" w:rsidP="009C1169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  <w:r w:rsidRPr="0064329A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lastRenderedPageBreak/>
        <w:t xml:space="preserve">                              </w:t>
      </w:r>
      <w:r w:rsidR="00F42206" w:rsidRPr="0064329A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L</w:t>
      </w:r>
      <w:r w:rsidR="00E521F7" w:rsidRPr="0064329A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 xml:space="preserve">’été au Bon </w:t>
      </w:r>
      <w:r w:rsidR="007F2516" w:rsidRPr="0064329A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-</w:t>
      </w:r>
      <w:r w:rsidR="00E521F7" w:rsidRPr="0064329A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Vivre …</w:t>
      </w:r>
    </w:p>
    <w:tbl>
      <w:tblPr>
        <w:tblStyle w:val="Grilledutableau"/>
        <w:tblpPr w:leftFromText="141" w:rightFromText="141" w:vertAnchor="text" w:horzAnchor="margin" w:tblpXSpec="center" w:tblpY="308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9"/>
        <w:gridCol w:w="1108"/>
      </w:tblGrid>
      <w:tr w:rsidR="00B302C4" w:rsidRPr="0064329A" w14:paraId="1A3A02C0" w14:textId="77777777" w:rsidTr="00B955B1">
        <w:trPr>
          <w:trHeight w:val="917"/>
        </w:trPr>
        <w:tc>
          <w:tcPr>
            <w:tcW w:w="9699" w:type="dxa"/>
            <w:vAlign w:val="center"/>
          </w:tcPr>
          <w:p w14:paraId="28B5DDCF" w14:textId="2EA863F5" w:rsidR="00B302C4" w:rsidRPr="0064329A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</w:t>
            </w:r>
            <w:r w:rsidR="00635EDD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César, poulet du Gers au paprika pané, tomates cerises, parmesan, cro</w:t>
            </w:r>
            <w:r w:rsidR="00B955B1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û</w:t>
            </w:r>
            <w:r w:rsidR="00635EDD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tons, sauce maison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640B2291" w14:textId="60956CC0" w:rsidR="00B302C4" w:rsidRPr="0064329A" w:rsidRDefault="00635EDD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="00B302C4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302C4" w:rsidRPr="0064329A" w14:paraId="48BA4A18" w14:textId="77777777" w:rsidTr="00B955B1">
        <w:trPr>
          <w:trHeight w:val="1003"/>
        </w:trPr>
        <w:tc>
          <w:tcPr>
            <w:tcW w:w="9699" w:type="dxa"/>
            <w:vAlign w:val="center"/>
          </w:tcPr>
          <w:p w14:paraId="0927F4FF" w14:textId="692A1C52" w:rsidR="00B302C4" w:rsidRPr="0064329A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bœuf Aubrac, pesto basilic, copeaux de </w:t>
            </w:r>
            <w:r w:rsidR="009649F7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parmesan, Tomates</w:t>
            </w: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marinées, </w:t>
            </w:r>
            <w:r w:rsidR="009649F7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jeunes </w:t>
            </w: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pousses d’épinard et frites à la graisse de canard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5CEE9AEC" w14:textId="77777777" w:rsidR="00B302C4" w:rsidRPr="0064329A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19€</w:t>
            </w:r>
          </w:p>
        </w:tc>
      </w:tr>
      <w:tr w:rsidR="00B302C4" w:rsidRPr="0064329A" w14:paraId="71D3DB78" w14:textId="77777777" w:rsidTr="00B955B1">
        <w:trPr>
          <w:trHeight w:val="768"/>
        </w:trPr>
        <w:tc>
          <w:tcPr>
            <w:tcW w:w="9699" w:type="dxa"/>
            <w:vAlign w:val="center"/>
          </w:tcPr>
          <w:p w14:paraId="2DB945F3" w14:textId="0505869C" w:rsidR="00B302C4" w:rsidRPr="0064329A" w:rsidRDefault="0046548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Linguine aux tomates fraîches, tomates marinées et burrata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37BD3CD7" w14:textId="77777777" w:rsidR="00B302C4" w:rsidRPr="0064329A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22€</w:t>
            </w:r>
          </w:p>
        </w:tc>
      </w:tr>
      <w:tr w:rsidR="00B302C4" w:rsidRPr="0064329A" w14:paraId="6E582A81" w14:textId="77777777" w:rsidTr="00B955B1">
        <w:trPr>
          <w:trHeight w:val="768"/>
        </w:trPr>
        <w:tc>
          <w:tcPr>
            <w:tcW w:w="9699" w:type="dxa"/>
            <w:vAlign w:val="center"/>
          </w:tcPr>
          <w:p w14:paraId="679782DA" w14:textId="77777777" w:rsidR="00B302C4" w:rsidRPr="0064329A" w:rsidRDefault="00B302C4" w:rsidP="00B302C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Grillé, sauce chimichurri piperade  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3A83D391" w14:textId="77777777" w:rsidR="00B302C4" w:rsidRPr="0064329A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B302C4" w:rsidRPr="0064329A" w14:paraId="219A8C72" w14:textId="77777777" w:rsidTr="00B955B1">
        <w:trPr>
          <w:trHeight w:val="780"/>
        </w:trPr>
        <w:tc>
          <w:tcPr>
            <w:tcW w:w="9699" w:type="dxa"/>
            <w:vAlign w:val="center"/>
          </w:tcPr>
          <w:p w14:paraId="56767297" w14:textId="77777777" w:rsidR="00B302C4" w:rsidRPr="0064329A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64329A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), Haricots blancs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14:paraId="1916FAA7" w14:textId="77777777" w:rsidR="00B302C4" w:rsidRPr="0064329A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64329A" w14:paraId="075F2123" w14:textId="77777777" w:rsidTr="00B955B1">
        <w:trPr>
          <w:trHeight w:val="830"/>
        </w:trPr>
        <w:tc>
          <w:tcPr>
            <w:tcW w:w="9699" w:type="dxa"/>
            <w:vAlign w:val="center"/>
          </w:tcPr>
          <w:p w14:paraId="410AB899" w14:textId="77777777" w:rsidR="00B302C4" w:rsidRPr="0064329A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ratatouille persillée                            </w:t>
            </w:r>
          </w:p>
        </w:tc>
        <w:tc>
          <w:tcPr>
            <w:tcW w:w="1108" w:type="dxa"/>
            <w:vAlign w:val="center"/>
          </w:tcPr>
          <w:p w14:paraId="53588E7D" w14:textId="77777777" w:rsidR="00B302C4" w:rsidRPr="0064329A" w:rsidRDefault="00B302C4" w:rsidP="00B302C4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18€ </w:t>
            </w:r>
          </w:p>
        </w:tc>
      </w:tr>
      <w:tr w:rsidR="00B302C4" w:rsidRPr="0064329A" w14:paraId="3D54C87A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6786F961" w14:textId="77777777" w:rsidR="00B302C4" w:rsidRPr="0064329A" w:rsidRDefault="00B302C4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Cuisse de canard confite, pommes de terre grenaille persillées</w:t>
            </w:r>
          </w:p>
        </w:tc>
        <w:tc>
          <w:tcPr>
            <w:tcW w:w="1108" w:type="dxa"/>
            <w:vAlign w:val="center"/>
          </w:tcPr>
          <w:p w14:paraId="4019EAE2" w14:textId="77777777" w:rsidR="00B302C4" w:rsidRPr="0064329A" w:rsidRDefault="00B302C4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23€</w:t>
            </w:r>
          </w:p>
        </w:tc>
      </w:tr>
      <w:tr w:rsidR="009C1169" w:rsidRPr="0064329A" w14:paraId="759BBC2A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3195FA14" w14:textId="7D774C56" w:rsidR="009C1169" w:rsidRPr="0064329A" w:rsidRDefault="009C1169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Le Magret de Canard Entier</w:t>
            </w:r>
            <w:r w:rsidR="002327CF"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, sauce au poivre</w:t>
            </w: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Frites à la graisse Canard </w:t>
            </w:r>
          </w:p>
        </w:tc>
        <w:tc>
          <w:tcPr>
            <w:tcW w:w="1108" w:type="dxa"/>
            <w:vAlign w:val="center"/>
          </w:tcPr>
          <w:p w14:paraId="61A798BF" w14:textId="68DE6FA4" w:rsidR="009C1169" w:rsidRPr="0064329A" w:rsidRDefault="009C1169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29€</w:t>
            </w:r>
          </w:p>
        </w:tc>
      </w:tr>
      <w:tr w:rsidR="0064329A" w:rsidRPr="0064329A" w14:paraId="781DB0FC" w14:textId="77777777" w:rsidTr="00B955B1">
        <w:trPr>
          <w:trHeight w:val="804"/>
        </w:trPr>
        <w:tc>
          <w:tcPr>
            <w:tcW w:w="9699" w:type="dxa"/>
            <w:vAlign w:val="center"/>
          </w:tcPr>
          <w:p w14:paraId="6BFA047B" w14:textId="5BDFBA01" w:rsidR="0064329A" w:rsidRPr="0064329A" w:rsidRDefault="0064329A" w:rsidP="00B302C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</w:t>
            </w:r>
            <w:proofErr w:type="spellStart"/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Champignons, Tagliatelles, Madère)</w:t>
            </w:r>
          </w:p>
        </w:tc>
        <w:tc>
          <w:tcPr>
            <w:tcW w:w="1108" w:type="dxa"/>
            <w:vAlign w:val="center"/>
          </w:tcPr>
          <w:p w14:paraId="718AE26F" w14:textId="76922B64" w:rsidR="0064329A" w:rsidRPr="0064329A" w:rsidRDefault="0064329A" w:rsidP="00B302C4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64329A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B302C4" w:rsidRPr="0064329A" w14:paraId="6F67EEF2" w14:textId="77777777" w:rsidTr="00B955B1">
        <w:trPr>
          <w:trHeight w:val="693"/>
        </w:trPr>
        <w:tc>
          <w:tcPr>
            <w:tcW w:w="9699" w:type="dxa"/>
            <w:vAlign w:val="center"/>
          </w:tcPr>
          <w:p w14:paraId="1DD628E9" w14:textId="77777777" w:rsidR="00B302C4" w:rsidRPr="0064329A" w:rsidRDefault="00B302C4" w:rsidP="00B302C4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64329A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  6€</w:t>
            </w:r>
          </w:p>
        </w:tc>
        <w:tc>
          <w:tcPr>
            <w:tcW w:w="1108" w:type="dxa"/>
            <w:vAlign w:val="center"/>
          </w:tcPr>
          <w:p w14:paraId="3BEC32DC" w14:textId="77777777" w:rsidR="00B302C4" w:rsidRPr="0064329A" w:rsidRDefault="00B302C4" w:rsidP="00B302C4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9CD83" w14:textId="77777777" w:rsidR="006A7A28" w:rsidRPr="0097440C" w:rsidRDefault="006A7A28" w:rsidP="00E83825">
      <w:pPr>
        <w:tabs>
          <w:tab w:val="left" w:pos="749"/>
          <w:tab w:val="center" w:pos="4536"/>
        </w:tabs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3D06DD0B" w14:textId="0D5B6CB5" w:rsidR="003200BA" w:rsidRPr="00B54668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1" w:name="_Hlk172295158"/>
      <w:r w:rsidRPr="00B54668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B54668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41F6C0DD" w:rsidR="00254C41" w:rsidRPr="00B54668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B54668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B54668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proofErr w:type="spellStart"/>
      <w:r w:rsidR="00674788">
        <w:rPr>
          <w:rFonts w:ascii="Avenir Next Condensed Demi Bold" w:hAnsi="Avenir Next Condensed Demi Bold"/>
          <w:bCs/>
          <w:sz w:val="24"/>
          <w:szCs w:val="24"/>
        </w:rPr>
        <w:t>s</w:t>
      </w:r>
      <w:r w:rsidR="0064329A">
        <w:rPr>
          <w:rFonts w:ascii="Avenir Next Condensed Demi Bold" w:hAnsi="Avenir Next Condensed Demi Bold"/>
          <w:bCs/>
          <w:sz w:val="24"/>
          <w:szCs w:val="24"/>
        </w:rPr>
        <w:t>teack</w:t>
      </w:r>
      <w:proofErr w:type="spellEnd"/>
      <w:r w:rsidR="0064329A">
        <w:rPr>
          <w:rFonts w:ascii="Avenir Next Condensed Demi Bold" w:hAnsi="Avenir Next Condensed Demi Bold"/>
          <w:bCs/>
          <w:sz w:val="24"/>
          <w:szCs w:val="24"/>
        </w:rPr>
        <w:t xml:space="preserve"> Haché</w:t>
      </w:r>
      <w:r w:rsidR="0037134A" w:rsidRPr="00B54668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B54668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B54668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B54668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B54668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B54668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58295110" w14:textId="175C7090" w:rsidR="00C15A8B" w:rsidRPr="00B54668" w:rsidRDefault="00254C41" w:rsidP="005653A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B54668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1"/>
    </w:p>
    <w:p w14:paraId="0034B99A" w14:textId="77777777" w:rsidR="002749A3" w:rsidRPr="00EA4207" w:rsidRDefault="002749A3" w:rsidP="00324A5E">
      <w:pPr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843"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8"/>
        <w:gridCol w:w="1001"/>
      </w:tblGrid>
      <w:tr w:rsidR="007761A2" w:rsidRPr="00EA4207" w14:paraId="5DEB395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8EAB5A3" w14:textId="120ADD5E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lastRenderedPageBreak/>
              <w:t xml:space="preserve">Mousse au Chocolat </w:t>
            </w:r>
          </w:p>
        </w:tc>
        <w:tc>
          <w:tcPr>
            <w:tcW w:w="1001" w:type="dxa"/>
            <w:tcBorders>
              <w:left w:val="nil"/>
            </w:tcBorders>
            <w:vAlign w:val="center"/>
          </w:tcPr>
          <w:p w14:paraId="7F46E5CF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00DAC27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4046A19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Pain perdu d’Huguette, glace à la vanille </w:t>
            </w:r>
          </w:p>
        </w:tc>
        <w:tc>
          <w:tcPr>
            <w:tcW w:w="1001" w:type="dxa"/>
            <w:vAlign w:val="center"/>
          </w:tcPr>
          <w:p w14:paraId="5866F53B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9€</w:t>
            </w:r>
          </w:p>
        </w:tc>
      </w:tr>
      <w:tr w:rsidR="007761A2" w:rsidRPr="00EA4207" w14:paraId="2A836178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5C787C3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grand-mère, Caramel Beurre Salé</w:t>
            </w:r>
          </w:p>
        </w:tc>
        <w:tc>
          <w:tcPr>
            <w:tcW w:w="1001" w:type="dxa"/>
            <w:vAlign w:val="center"/>
          </w:tcPr>
          <w:p w14:paraId="32B024E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371E4F2D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D3F0600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1001" w:type="dxa"/>
            <w:vAlign w:val="center"/>
          </w:tcPr>
          <w:p w14:paraId="45D5D377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EA4207" w14:paraId="366C274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0D04E1C" w14:textId="7CDFF708" w:rsidR="007761A2" w:rsidRPr="00EA4207" w:rsidRDefault="00C951B5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Tiramisu</w:t>
            </w:r>
            <w:r w:rsidR="0079593A"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14:paraId="72515D1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7761A2" w:rsidRPr="00EA4207" w14:paraId="079D01F2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6E2C6B71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EA4207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3922D047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7761A2" w:rsidRPr="00EA4207" w14:paraId="00EA3023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2D6065B3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Sorbet ou Glaces du moment </w:t>
            </w:r>
          </w:p>
        </w:tc>
        <w:tc>
          <w:tcPr>
            <w:tcW w:w="1001" w:type="dxa"/>
            <w:vAlign w:val="center"/>
          </w:tcPr>
          <w:p w14:paraId="662A542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7€50</w:t>
            </w:r>
          </w:p>
        </w:tc>
      </w:tr>
      <w:tr w:rsidR="007761A2" w:rsidRPr="00EA4207" w14:paraId="31C1F07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33456065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EA4207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1001" w:type="dxa"/>
            <w:vAlign w:val="center"/>
          </w:tcPr>
          <w:p w14:paraId="078FC695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7761A2" w:rsidRPr="00EA4207" w14:paraId="67ADA9D9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783325D6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Quart de Pyramide cendrée de chèvre de "Marie duffo"</w:t>
            </w:r>
          </w:p>
        </w:tc>
        <w:tc>
          <w:tcPr>
            <w:tcW w:w="1001" w:type="dxa"/>
            <w:vAlign w:val="center"/>
          </w:tcPr>
          <w:p w14:paraId="5D3F7D10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EA4207" w14:paraId="12BE021C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0C59DE46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Demi palet gersois de chèvre de "Marie duffo"</w:t>
            </w:r>
          </w:p>
        </w:tc>
        <w:tc>
          <w:tcPr>
            <w:tcW w:w="1001" w:type="dxa"/>
            <w:vAlign w:val="center"/>
          </w:tcPr>
          <w:p w14:paraId="6EB0E13E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7761A2" w:rsidRPr="00EA4207" w14:paraId="48DF3306" w14:textId="77777777" w:rsidTr="007761A2">
        <w:trPr>
          <w:trHeight w:val="891"/>
        </w:trPr>
        <w:tc>
          <w:tcPr>
            <w:tcW w:w="9688" w:type="dxa"/>
            <w:vAlign w:val="center"/>
          </w:tcPr>
          <w:p w14:paraId="1E63A5F2" w14:textId="77777777" w:rsidR="007761A2" w:rsidRPr="00EA4207" w:rsidRDefault="007761A2" w:rsidP="007761A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Palet gersois de chèvre de "Marie duffo"</w:t>
            </w:r>
          </w:p>
        </w:tc>
        <w:tc>
          <w:tcPr>
            <w:tcW w:w="1001" w:type="dxa"/>
            <w:vAlign w:val="center"/>
          </w:tcPr>
          <w:p w14:paraId="6FE1EA1C" w14:textId="77777777" w:rsidR="007761A2" w:rsidRPr="00EA4207" w:rsidRDefault="007761A2" w:rsidP="007761A2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EA4207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2B17F5AD" w14:textId="5138BE05" w:rsidR="007761A2" w:rsidRPr="009B33E9" w:rsidRDefault="003200BA" w:rsidP="007761A2">
      <w:pPr>
        <w:jc w:val="center"/>
        <w:rPr>
          <w:rFonts w:ascii="Cambria" w:hAnsi="Cambria" w:cstheme="minorHAnsi"/>
          <w:bCs/>
          <w:color w:val="385623" w:themeColor="accent6" w:themeShade="80"/>
          <w:sz w:val="40"/>
          <w:szCs w:val="40"/>
        </w:rPr>
      </w:pPr>
      <w:r w:rsidRPr="009B33E9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>L</w:t>
      </w:r>
      <w:r w:rsidR="00482BFB" w:rsidRPr="009B33E9">
        <w:rPr>
          <w:rFonts w:ascii="Cambria" w:hAnsi="Cambria" w:cstheme="minorHAnsi"/>
          <w:bCs/>
          <w:color w:val="385623" w:themeColor="accent6" w:themeShade="80"/>
          <w:sz w:val="40"/>
          <w:szCs w:val="40"/>
        </w:rPr>
        <w:t xml:space="preserve">es Desserts </w:t>
      </w:r>
    </w:p>
    <w:p w14:paraId="19883CDB" w14:textId="2E49CF84" w:rsidR="007E7F88" w:rsidRPr="00EA4207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EA4207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37E1" w14:textId="77777777" w:rsidR="000561ED" w:rsidRDefault="000561ED" w:rsidP="00C81066">
      <w:pPr>
        <w:spacing w:after="0" w:line="240" w:lineRule="auto"/>
      </w:pPr>
      <w:r>
        <w:separator/>
      </w:r>
    </w:p>
  </w:endnote>
  <w:endnote w:type="continuationSeparator" w:id="0">
    <w:p w14:paraId="670FD0EC" w14:textId="77777777" w:rsidR="000561ED" w:rsidRDefault="000561ED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1A53" w14:textId="77777777" w:rsidR="000561ED" w:rsidRDefault="000561ED" w:rsidP="00C81066">
      <w:pPr>
        <w:spacing w:after="0" w:line="240" w:lineRule="auto"/>
      </w:pPr>
      <w:r>
        <w:separator/>
      </w:r>
    </w:p>
  </w:footnote>
  <w:footnote w:type="continuationSeparator" w:id="0">
    <w:p w14:paraId="411F23C5" w14:textId="77777777" w:rsidR="000561ED" w:rsidRDefault="000561ED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35pt;height:11.35pt;visibility:visible;mso-wrap-style:square" o:bullet="t">
        <v:imagedata r:id="rId1" o:title=""/>
      </v:shape>
    </w:pic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561ED"/>
    <w:rsid w:val="00061765"/>
    <w:rsid w:val="00065C5C"/>
    <w:rsid w:val="00070E44"/>
    <w:rsid w:val="00071B70"/>
    <w:rsid w:val="00073258"/>
    <w:rsid w:val="00073718"/>
    <w:rsid w:val="000741A2"/>
    <w:rsid w:val="00075CCC"/>
    <w:rsid w:val="000764BC"/>
    <w:rsid w:val="00077763"/>
    <w:rsid w:val="0007794F"/>
    <w:rsid w:val="00077E3F"/>
    <w:rsid w:val="00081198"/>
    <w:rsid w:val="00083922"/>
    <w:rsid w:val="00084811"/>
    <w:rsid w:val="00086D5B"/>
    <w:rsid w:val="000874B6"/>
    <w:rsid w:val="0009096F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3EB0"/>
    <w:rsid w:val="000B4FFB"/>
    <w:rsid w:val="000B5854"/>
    <w:rsid w:val="000B64C8"/>
    <w:rsid w:val="000B7243"/>
    <w:rsid w:val="000B7C01"/>
    <w:rsid w:val="000B7D22"/>
    <w:rsid w:val="000C2093"/>
    <w:rsid w:val="000C21C5"/>
    <w:rsid w:val="000C416C"/>
    <w:rsid w:val="000C530B"/>
    <w:rsid w:val="000D2304"/>
    <w:rsid w:val="000D3BE8"/>
    <w:rsid w:val="000D5056"/>
    <w:rsid w:val="000E1425"/>
    <w:rsid w:val="000E1891"/>
    <w:rsid w:val="000E2C1F"/>
    <w:rsid w:val="000E7CEF"/>
    <w:rsid w:val="000F1AD9"/>
    <w:rsid w:val="000F1F1A"/>
    <w:rsid w:val="000F37F3"/>
    <w:rsid w:val="000F3813"/>
    <w:rsid w:val="000F41F6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13136"/>
    <w:rsid w:val="00121E92"/>
    <w:rsid w:val="00122B6D"/>
    <w:rsid w:val="00122C90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47E91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58E2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13CF"/>
    <w:rsid w:val="001C2EC1"/>
    <w:rsid w:val="001C5EEC"/>
    <w:rsid w:val="001D040A"/>
    <w:rsid w:val="001D0758"/>
    <w:rsid w:val="001D3483"/>
    <w:rsid w:val="001E0DFA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27CF"/>
    <w:rsid w:val="00232FCE"/>
    <w:rsid w:val="002343F4"/>
    <w:rsid w:val="00234EF3"/>
    <w:rsid w:val="0023530D"/>
    <w:rsid w:val="00237C1B"/>
    <w:rsid w:val="00242DDC"/>
    <w:rsid w:val="00243002"/>
    <w:rsid w:val="00247362"/>
    <w:rsid w:val="00250566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49A3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5686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1B43"/>
    <w:rsid w:val="003222EC"/>
    <w:rsid w:val="00322392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905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5E8"/>
    <w:rsid w:val="003F06EE"/>
    <w:rsid w:val="003F23A8"/>
    <w:rsid w:val="003F374E"/>
    <w:rsid w:val="003F6C76"/>
    <w:rsid w:val="003F75DF"/>
    <w:rsid w:val="004028BD"/>
    <w:rsid w:val="00402D45"/>
    <w:rsid w:val="00402DD0"/>
    <w:rsid w:val="00405A3C"/>
    <w:rsid w:val="004119C1"/>
    <w:rsid w:val="004152CE"/>
    <w:rsid w:val="0041788C"/>
    <w:rsid w:val="00421BAA"/>
    <w:rsid w:val="00422438"/>
    <w:rsid w:val="00423A00"/>
    <w:rsid w:val="00424AED"/>
    <w:rsid w:val="00425233"/>
    <w:rsid w:val="00426E0B"/>
    <w:rsid w:val="004272C5"/>
    <w:rsid w:val="00427B52"/>
    <w:rsid w:val="00435875"/>
    <w:rsid w:val="00436D4C"/>
    <w:rsid w:val="00437232"/>
    <w:rsid w:val="00442AE6"/>
    <w:rsid w:val="00445418"/>
    <w:rsid w:val="00447E45"/>
    <w:rsid w:val="00450382"/>
    <w:rsid w:val="0046272A"/>
    <w:rsid w:val="004639FC"/>
    <w:rsid w:val="00465484"/>
    <w:rsid w:val="00467265"/>
    <w:rsid w:val="00470B6D"/>
    <w:rsid w:val="00470EF0"/>
    <w:rsid w:val="0047408C"/>
    <w:rsid w:val="00474F3D"/>
    <w:rsid w:val="004804EC"/>
    <w:rsid w:val="00481320"/>
    <w:rsid w:val="0048259C"/>
    <w:rsid w:val="00482BFB"/>
    <w:rsid w:val="00483E0D"/>
    <w:rsid w:val="00486EB7"/>
    <w:rsid w:val="00486ED1"/>
    <w:rsid w:val="0048725B"/>
    <w:rsid w:val="00487C15"/>
    <w:rsid w:val="00490549"/>
    <w:rsid w:val="0049204B"/>
    <w:rsid w:val="0049391B"/>
    <w:rsid w:val="00494AAC"/>
    <w:rsid w:val="00495F0B"/>
    <w:rsid w:val="00496823"/>
    <w:rsid w:val="004A00E8"/>
    <w:rsid w:val="004A0F87"/>
    <w:rsid w:val="004A15AD"/>
    <w:rsid w:val="004A28F1"/>
    <w:rsid w:val="004A2B4F"/>
    <w:rsid w:val="004A6B13"/>
    <w:rsid w:val="004B7A97"/>
    <w:rsid w:val="004C056E"/>
    <w:rsid w:val="004C05E3"/>
    <w:rsid w:val="004C1E58"/>
    <w:rsid w:val="004C443D"/>
    <w:rsid w:val="004C52C2"/>
    <w:rsid w:val="004D146E"/>
    <w:rsid w:val="004D4735"/>
    <w:rsid w:val="004D5D3D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57743"/>
    <w:rsid w:val="00561F21"/>
    <w:rsid w:val="005653AF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0643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E777F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35EDD"/>
    <w:rsid w:val="00641C41"/>
    <w:rsid w:val="00641CED"/>
    <w:rsid w:val="00642B3C"/>
    <w:rsid w:val="0064329A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4788"/>
    <w:rsid w:val="00676CDF"/>
    <w:rsid w:val="00681017"/>
    <w:rsid w:val="006836FE"/>
    <w:rsid w:val="00686442"/>
    <w:rsid w:val="00686C41"/>
    <w:rsid w:val="00690798"/>
    <w:rsid w:val="00693B9C"/>
    <w:rsid w:val="00693D1E"/>
    <w:rsid w:val="00693FC0"/>
    <w:rsid w:val="006979FF"/>
    <w:rsid w:val="006A4C22"/>
    <w:rsid w:val="006A727D"/>
    <w:rsid w:val="006A7A28"/>
    <w:rsid w:val="006B2C9C"/>
    <w:rsid w:val="006B313A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E7E85"/>
    <w:rsid w:val="006F18A2"/>
    <w:rsid w:val="006F30FE"/>
    <w:rsid w:val="006F43B5"/>
    <w:rsid w:val="006F6570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4"/>
    <w:rsid w:val="00737C48"/>
    <w:rsid w:val="007405ED"/>
    <w:rsid w:val="00743022"/>
    <w:rsid w:val="007430B2"/>
    <w:rsid w:val="00743C6F"/>
    <w:rsid w:val="00744575"/>
    <w:rsid w:val="007458E5"/>
    <w:rsid w:val="0075192C"/>
    <w:rsid w:val="00752101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61A2"/>
    <w:rsid w:val="0077708C"/>
    <w:rsid w:val="007803A4"/>
    <w:rsid w:val="007818D6"/>
    <w:rsid w:val="00782888"/>
    <w:rsid w:val="007830C6"/>
    <w:rsid w:val="007851E3"/>
    <w:rsid w:val="00785D28"/>
    <w:rsid w:val="00787E2B"/>
    <w:rsid w:val="00790BCE"/>
    <w:rsid w:val="00791993"/>
    <w:rsid w:val="0079593A"/>
    <w:rsid w:val="00795C5A"/>
    <w:rsid w:val="007A0D4D"/>
    <w:rsid w:val="007A14C6"/>
    <w:rsid w:val="007A2FC3"/>
    <w:rsid w:val="007A516C"/>
    <w:rsid w:val="007A5D54"/>
    <w:rsid w:val="007A6681"/>
    <w:rsid w:val="007B125C"/>
    <w:rsid w:val="007B6E5C"/>
    <w:rsid w:val="007B747F"/>
    <w:rsid w:val="007B76C8"/>
    <w:rsid w:val="007C1229"/>
    <w:rsid w:val="007C3D67"/>
    <w:rsid w:val="007C3EF7"/>
    <w:rsid w:val="007C6223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516"/>
    <w:rsid w:val="007F277E"/>
    <w:rsid w:val="007F37FD"/>
    <w:rsid w:val="007F4B51"/>
    <w:rsid w:val="007F5425"/>
    <w:rsid w:val="007F7CA4"/>
    <w:rsid w:val="007F7D7C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5594F"/>
    <w:rsid w:val="008559EE"/>
    <w:rsid w:val="00863858"/>
    <w:rsid w:val="00866B71"/>
    <w:rsid w:val="00873C9A"/>
    <w:rsid w:val="0087733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431F"/>
    <w:rsid w:val="00956C65"/>
    <w:rsid w:val="009614E3"/>
    <w:rsid w:val="009639CD"/>
    <w:rsid w:val="009649F7"/>
    <w:rsid w:val="00970496"/>
    <w:rsid w:val="00971343"/>
    <w:rsid w:val="00972690"/>
    <w:rsid w:val="0097440C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3E9"/>
    <w:rsid w:val="009B3D5B"/>
    <w:rsid w:val="009B45C0"/>
    <w:rsid w:val="009B4BDA"/>
    <w:rsid w:val="009B55A2"/>
    <w:rsid w:val="009B76CC"/>
    <w:rsid w:val="009C1169"/>
    <w:rsid w:val="009C120B"/>
    <w:rsid w:val="009C18DC"/>
    <w:rsid w:val="009C2833"/>
    <w:rsid w:val="009C28C9"/>
    <w:rsid w:val="009C65B1"/>
    <w:rsid w:val="009C71D8"/>
    <w:rsid w:val="009D01C4"/>
    <w:rsid w:val="009D1455"/>
    <w:rsid w:val="009D550D"/>
    <w:rsid w:val="009E11D8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3025"/>
    <w:rsid w:val="00A55028"/>
    <w:rsid w:val="00A55ACE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4DDF"/>
    <w:rsid w:val="00AA6767"/>
    <w:rsid w:val="00AA7D54"/>
    <w:rsid w:val="00AB07DE"/>
    <w:rsid w:val="00AB1362"/>
    <w:rsid w:val="00AB3013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093C"/>
    <w:rsid w:val="00AE2285"/>
    <w:rsid w:val="00AE254E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02C4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4668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750F5"/>
    <w:rsid w:val="00B858D0"/>
    <w:rsid w:val="00B85AEB"/>
    <w:rsid w:val="00B86003"/>
    <w:rsid w:val="00B86297"/>
    <w:rsid w:val="00B86F1C"/>
    <w:rsid w:val="00B90039"/>
    <w:rsid w:val="00B919A0"/>
    <w:rsid w:val="00B91E12"/>
    <w:rsid w:val="00B929C4"/>
    <w:rsid w:val="00B92D04"/>
    <w:rsid w:val="00B93CED"/>
    <w:rsid w:val="00B93DBD"/>
    <w:rsid w:val="00B94107"/>
    <w:rsid w:val="00B955B1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2E52"/>
    <w:rsid w:val="00BC45F8"/>
    <w:rsid w:val="00BC602F"/>
    <w:rsid w:val="00BC6C15"/>
    <w:rsid w:val="00BC6C6A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240F"/>
    <w:rsid w:val="00C46BFD"/>
    <w:rsid w:val="00C5100D"/>
    <w:rsid w:val="00C52E07"/>
    <w:rsid w:val="00C55D52"/>
    <w:rsid w:val="00C56E24"/>
    <w:rsid w:val="00C633C0"/>
    <w:rsid w:val="00C711E2"/>
    <w:rsid w:val="00C71288"/>
    <w:rsid w:val="00C728DC"/>
    <w:rsid w:val="00C81033"/>
    <w:rsid w:val="00C81059"/>
    <w:rsid w:val="00C81066"/>
    <w:rsid w:val="00C84AD1"/>
    <w:rsid w:val="00C85107"/>
    <w:rsid w:val="00C87F81"/>
    <w:rsid w:val="00C91956"/>
    <w:rsid w:val="00C919D2"/>
    <w:rsid w:val="00C92D3A"/>
    <w:rsid w:val="00C93923"/>
    <w:rsid w:val="00C951B5"/>
    <w:rsid w:val="00CA1A9F"/>
    <w:rsid w:val="00CA536F"/>
    <w:rsid w:val="00CA59E1"/>
    <w:rsid w:val="00CB1854"/>
    <w:rsid w:val="00CB418E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04FF"/>
    <w:rsid w:val="00D06822"/>
    <w:rsid w:val="00D074C3"/>
    <w:rsid w:val="00D1404A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771A1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A7844"/>
    <w:rsid w:val="00DB469F"/>
    <w:rsid w:val="00DB4D0B"/>
    <w:rsid w:val="00DC2258"/>
    <w:rsid w:val="00DC250C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1237"/>
    <w:rsid w:val="00DF5F17"/>
    <w:rsid w:val="00DF6BD0"/>
    <w:rsid w:val="00DF7552"/>
    <w:rsid w:val="00E011B1"/>
    <w:rsid w:val="00E0255D"/>
    <w:rsid w:val="00E02D50"/>
    <w:rsid w:val="00E03293"/>
    <w:rsid w:val="00E07CDB"/>
    <w:rsid w:val="00E11A27"/>
    <w:rsid w:val="00E14A09"/>
    <w:rsid w:val="00E230B8"/>
    <w:rsid w:val="00E233F4"/>
    <w:rsid w:val="00E26028"/>
    <w:rsid w:val="00E26179"/>
    <w:rsid w:val="00E31381"/>
    <w:rsid w:val="00E34D26"/>
    <w:rsid w:val="00E3538C"/>
    <w:rsid w:val="00E42259"/>
    <w:rsid w:val="00E521F7"/>
    <w:rsid w:val="00E53BCA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4D14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207"/>
    <w:rsid w:val="00EA4BE3"/>
    <w:rsid w:val="00EA5BF9"/>
    <w:rsid w:val="00EA6DBD"/>
    <w:rsid w:val="00EA7750"/>
    <w:rsid w:val="00EB15D0"/>
    <w:rsid w:val="00EB2B35"/>
    <w:rsid w:val="00EB3746"/>
    <w:rsid w:val="00EB3D7F"/>
    <w:rsid w:val="00EB431B"/>
    <w:rsid w:val="00EB6AE2"/>
    <w:rsid w:val="00EB75BD"/>
    <w:rsid w:val="00EB7E3F"/>
    <w:rsid w:val="00EC3F89"/>
    <w:rsid w:val="00EC47F5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1726B"/>
    <w:rsid w:val="00F21F63"/>
    <w:rsid w:val="00F238E1"/>
    <w:rsid w:val="00F247F8"/>
    <w:rsid w:val="00F24980"/>
    <w:rsid w:val="00F2531A"/>
    <w:rsid w:val="00F314E9"/>
    <w:rsid w:val="00F32419"/>
    <w:rsid w:val="00F34140"/>
    <w:rsid w:val="00F348CA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5D9D"/>
    <w:rsid w:val="00F56055"/>
    <w:rsid w:val="00F561D2"/>
    <w:rsid w:val="00F60E2D"/>
    <w:rsid w:val="00F6257C"/>
    <w:rsid w:val="00F64A3B"/>
    <w:rsid w:val="00F65C6E"/>
    <w:rsid w:val="00F663FA"/>
    <w:rsid w:val="00F67D65"/>
    <w:rsid w:val="00F70F8F"/>
    <w:rsid w:val="00F713BE"/>
    <w:rsid w:val="00F775AE"/>
    <w:rsid w:val="00F77FBB"/>
    <w:rsid w:val="00F80F2B"/>
    <w:rsid w:val="00F812ED"/>
    <w:rsid w:val="00F81C49"/>
    <w:rsid w:val="00F823A3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97AD4"/>
    <w:rsid w:val="00FA11D1"/>
    <w:rsid w:val="00FA6E96"/>
    <w:rsid w:val="00FA7B92"/>
    <w:rsid w:val="00FB198A"/>
    <w:rsid w:val="00FB1A47"/>
    <w:rsid w:val="00FB202F"/>
    <w:rsid w:val="00FB501F"/>
    <w:rsid w:val="00FB69C7"/>
    <w:rsid w:val="00FC17BA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7648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34</cp:revision>
  <cp:lastPrinted>2025-08-24T08:52:00Z</cp:lastPrinted>
  <dcterms:created xsi:type="dcterms:W3CDTF">2025-05-23T08:01:00Z</dcterms:created>
  <dcterms:modified xsi:type="dcterms:W3CDTF">2025-08-24T09:05:00Z</dcterms:modified>
</cp:coreProperties>
</file>